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7"/>
        <w:gridCol w:w="2257"/>
        <w:gridCol w:w="2257"/>
        <w:gridCol w:w="2257"/>
        <w:gridCol w:w="2257"/>
      </w:tblGrid>
      <w:tr w:rsidR="001C360B" w:rsidTr="00003364">
        <w:tc>
          <w:tcPr>
            <w:tcW w:w="13948" w:type="dxa"/>
            <w:gridSpan w:val="6"/>
          </w:tcPr>
          <w:p w:rsidR="001C360B" w:rsidRPr="001C360B" w:rsidRDefault="00172365" w:rsidP="006B29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Home Learning - </w:t>
            </w:r>
            <w:r w:rsidR="00556D3B">
              <w:rPr>
                <w:rFonts w:ascii="Comic Sans MS" w:hAnsi="Comic Sans MS"/>
                <w:sz w:val="24"/>
                <w:szCs w:val="24"/>
              </w:rPr>
              <w:t>Them</w:t>
            </w:r>
            <w:r w:rsidR="006261C6">
              <w:rPr>
                <w:rFonts w:ascii="Comic Sans MS" w:hAnsi="Comic Sans MS"/>
                <w:sz w:val="24"/>
                <w:szCs w:val="24"/>
              </w:rPr>
              <w:t>e</w:t>
            </w:r>
            <w:r w:rsidR="002F6516">
              <w:rPr>
                <w:rFonts w:ascii="Comic Sans MS" w:hAnsi="Comic Sans MS"/>
                <w:sz w:val="24"/>
                <w:szCs w:val="24"/>
              </w:rPr>
              <w:t>s</w:t>
            </w:r>
            <w:r w:rsidR="00C55277">
              <w:rPr>
                <w:rFonts w:ascii="Comic Sans MS" w:hAnsi="Comic Sans MS"/>
                <w:sz w:val="24"/>
                <w:szCs w:val="24"/>
              </w:rPr>
              <w:t xml:space="preserve"> fo</w:t>
            </w:r>
            <w:r w:rsidR="002F6516">
              <w:rPr>
                <w:rFonts w:ascii="Comic Sans MS" w:hAnsi="Comic Sans MS"/>
                <w:sz w:val="24"/>
                <w:szCs w:val="24"/>
              </w:rPr>
              <w:t>r this week –</w:t>
            </w:r>
            <w:r w:rsidR="007C7298">
              <w:rPr>
                <w:rFonts w:ascii="Comic Sans MS" w:hAnsi="Comic Sans MS"/>
                <w:sz w:val="24"/>
                <w:szCs w:val="24"/>
              </w:rPr>
              <w:t>Time</w:t>
            </w:r>
            <w:r w:rsidR="006B296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N Blundell</w:t>
            </w:r>
            <w:r w:rsidR="007C7298">
              <w:rPr>
                <w:rFonts w:ascii="Comic Sans MS" w:hAnsi="Comic Sans MS"/>
                <w:sz w:val="24"/>
                <w:szCs w:val="24"/>
              </w:rPr>
              <w:t xml:space="preserve"> Week 8 22</w:t>
            </w:r>
            <w:r w:rsidR="00560BBE">
              <w:rPr>
                <w:rFonts w:ascii="Comic Sans MS" w:hAnsi="Comic Sans MS"/>
                <w:sz w:val="24"/>
                <w:szCs w:val="24"/>
              </w:rPr>
              <w:t>.6</w:t>
            </w:r>
            <w:r w:rsidR="00B00B77">
              <w:rPr>
                <w:rFonts w:ascii="Comic Sans MS" w:hAnsi="Comic Sans MS"/>
                <w:sz w:val="24"/>
                <w:szCs w:val="24"/>
              </w:rPr>
              <w:t>.20</w:t>
            </w:r>
          </w:p>
        </w:tc>
      </w:tr>
      <w:tr w:rsidR="00FA05B3" w:rsidTr="00EC4CD9">
        <w:trPr>
          <w:trHeight w:val="338"/>
        </w:trPr>
        <w:tc>
          <w:tcPr>
            <w:tcW w:w="2663" w:type="dxa"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Suggested activities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6C24AF" w:rsidRPr="00BD4301" w:rsidRDefault="006C24AF">
            <w:pPr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Skills developed through these activities:</w:t>
            </w:r>
          </w:p>
          <w:p w:rsidR="006C24AF" w:rsidRPr="00BD4301" w:rsidRDefault="00556D3B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-</w:t>
            </w:r>
            <w:r w:rsidR="002F651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  <w:r w:rsidR="006C24AF" w:rsidRPr="00BD4301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proofErr w:type="spellStart"/>
            <w:r w:rsidR="006C24AF" w:rsidRPr="00BD4301">
              <w:rPr>
                <w:rFonts w:ascii="Comic Sans MS" w:hAnsi="Comic Sans MS"/>
                <w:color w:val="0070C0"/>
                <w:sz w:val="20"/>
                <w:szCs w:val="20"/>
              </w:rPr>
              <w:t>Froggy</w:t>
            </w:r>
            <w:proofErr w:type="spellEnd"/>
            <w:r w:rsidR="006C24AF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fingers (correct pencil grip)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-Emergent writing/ letter formation.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Segmenting sounds for writing.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</w:t>
            </w:r>
            <w:r w:rsidR="008925D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focused 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fine motor development through 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colouring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/mark making.</w:t>
            </w:r>
          </w:p>
          <w:p w:rsidR="008D43EC" w:rsidRDefault="008D43E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r w:rsidR="007C7298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Differ</w:t>
            </w:r>
            <w:r w:rsidR="007C7298">
              <w:rPr>
                <w:rFonts w:ascii="Comic Sans MS" w:hAnsi="Comic Sans MS"/>
                <w:color w:val="0070C0"/>
                <w:sz w:val="20"/>
                <w:szCs w:val="20"/>
              </w:rPr>
              <w:t>ent purposes of writing – lists and labels.</w:t>
            </w:r>
          </w:p>
          <w:p w:rsidR="007C7298" w:rsidRDefault="007C729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Sequencing events.</w:t>
            </w:r>
          </w:p>
          <w:p w:rsidR="00FF6935" w:rsidRPr="007C7298" w:rsidRDefault="006B2967" w:rsidP="006B2967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FF6935">
              <w:rPr>
                <w:rFonts w:ascii="Comic Sans MS" w:hAnsi="Comic Sans MS"/>
                <w:color w:val="00B050"/>
                <w:sz w:val="20"/>
                <w:szCs w:val="20"/>
              </w:rPr>
              <w:t xml:space="preserve"> </w:t>
            </w:r>
            <w:r w:rsidR="00FF6935" w:rsidRPr="007C729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-</w:t>
            </w:r>
            <w:r w:rsidR="007C7298" w:rsidRPr="007C7298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Begin to write sentences.</w:t>
            </w:r>
          </w:p>
        </w:tc>
        <w:tc>
          <w:tcPr>
            <w:tcW w:w="2257" w:type="dxa"/>
          </w:tcPr>
          <w:p w:rsidR="006261C6" w:rsidRDefault="008D43EC" w:rsidP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C7298">
              <w:rPr>
                <w:rFonts w:ascii="Comic Sans MS" w:hAnsi="Comic Sans MS"/>
                <w:sz w:val="24"/>
                <w:szCs w:val="24"/>
              </w:rPr>
              <w:t>Think of different times you have throughout your day….Breakfast time, Schoolwork time,  snack time, outdoors time, lunch time, screen time, tea time, bath time, bed time etc.</w:t>
            </w:r>
          </w:p>
          <w:p w:rsidR="007C7298" w:rsidRPr="00560BBE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timetable of your day and label.</w:t>
            </w:r>
          </w:p>
        </w:tc>
        <w:tc>
          <w:tcPr>
            <w:tcW w:w="2257" w:type="dxa"/>
          </w:tcPr>
          <w:p w:rsidR="006B2967" w:rsidRPr="001C360B" w:rsidRDefault="007C7298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Draw me a picture of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time of day, and tell me why it is you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by writing/copying a sentence. My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is bath time because I love a bubbly bath!</w:t>
            </w:r>
            <w:r w:rsidR="006B2967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257" w:type="dxa"/>
          </w:tcPr>
          <w:p w:rsidR="00FF6935" w:rsidRPr="007C7298" w:rsidRDefault="007C7298" w:rsidP="001F73B5">
            <w:pPr>
              <w:rPr>
                <w:rFonts w:ascii="Comic Sans MS" w:hAnsi="Comic Sans MS"/>
                <w:sz w:val="24"/>
                <w:szCs w:val="24"/>
              </w:rPr>
            </w:pPr>
            <w:r w:rsidRPr="007C7298">
              <w:rPr>
                <w:rFonts w:ascii="Comic Sans MS" w:hAnsi="Comic Sans MS"/>
                <w:sz w:val="24"/>
                <w:szCs w:val="24"/>
              </w:rPr>
              <w:t>See how many times you can write/copy your name in one minute.</w:t>
            </w:r>
          </w:p>
        </w:tc>
        <w:tc>
          <w:tcPr>
            <w:tcW w:w="2257" w:type="dxa"/>
          </w:tcPr>
          <w:p w:rsidR="007C7298" w:rsidRDefault="007C7298" w:rsidP="005216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and label all the different things in your house that help you measure time.</w:t>
            </w:r>
          </w:p>
          <w:p w:rsidR="007C7298" w:rsidRP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P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P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P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P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P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C7298" w:rsidRDefault="007C7298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C360B" w:rsidRPr="007C7298" w:rsidRDefault="001C360B" w:rsidP="007C7298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560BBE" w:rsidRDefault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really need a new watch – can you design me a watch to wear to work?</w:t>
            </w:r>
          </w:p>
          <w:p w:rsidR="007C7298" w:rsidRPr="001C360B" w:rsidRDefault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tell me a little bit about it by writing/copying a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sentence.</w:t>
            </w:r>
            <w:proofErr w:type="gramEnd"/>
          </w:p>
        </w:tc>
      </w:tr>
      <w:tr w:rsidR="00FA05B3" w:rsidTr="000E52C0">
        <w:trPr>
          <w:trHeight w:val="337"/>
        </w:trPr>
        <w:tc>
          <w:tcPr>
            <w:tcW w:w="2663" w:type="dxa"/>
            <w:vMerge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  <w:shd w:val="clear" w:color="auto" w:fill="F2F2F2" w:themeFill="background1" w:themeFillShade="F2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Useful Resources</w:t>
            </w:r>
            <w:r w:rsidR="001F73B5" w:rsidRPr="00034904">
              <w:rPr>
                <w:rFonts w:ascii="Comic Sans MS" w:hAnsi="Comic Sans MS"/>
                <w:color w:val="FF0000"/>
                <w:sz w:val="24"/>
                <w:szCs w:val="24"/>
              </w:rPr>
              <w:t>/tips</w:t>
            </w:r>
          </w:p>
        </w:tc>
      </w:tr>
      <w:tr w:rsidR="001C360B" w:rsidTr="001C360B">
        <w:trPr>
          <w:trHeight w:val="337"/>
        </w:trPr>
        <w:tc>
          <w:tcPr>
            <w:tcW w:w="2663" w:type="dxa"/>
            <w:vMerge/>
          </w:tcPr>
          <w:p w:rsidR="001C360B" w:rsidRPr="001C360B" w:rsidRDefault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6261C6" w:rsidRPr="001C360B" w:rsidRDefault="006261C6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1F73B5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1F73B5" w:rsidP="00556D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F6935" w:rsidRPr="001C360B" w:rsidRDefault="00FF6935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47656" w:rsidRPr="00560BBE" w:rsidRDefault="00047656" w:rsidP="003A307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Numeracy/Science</w:t>
            </w:r>
          </w:p>
          <w:p w:rsidR="00034904" w:rsidRDefault="00034904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5818B9" w:rsidRPr="005818B9" w:rsidRDefault="0053481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Time</w:t>
            </w:r>
          </w:p>
          <w:p w:rsidR="005818B9" w:rsidRDefault="0053481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Counting</w:t>
            </w:r>
            <w:r w:rsidR="005818B9">
              <w:rPr>
                <w:rFonts w:ascii="Comic Sans MS" w:hAnsi="Comic Sans MS"/>
                <w:color w:val="00B0F0"/>
                <w:sz w:val="24"/>
                <w:szCs w:val="24"/>
              </w:rPr>
              <w:t>.</w:t>
            </w:r>
          </w:p>
          <w:p w:rsidR="005818B9" w:rsidRDefault="005818B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Forming numbers.</w:t>
            </w:r>
          </w:p>
          <w:p w:rsidR="00534819" w:rsidRDefault="0053481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Seasons</w:t>
            </w:r>
          </w:p>
          <w:p w:rsidR="00534819" w:rsidRDefault="00534819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lastRenderedPageBreak/>
              <w:t>Sequencing months of the year.</w:t>
            </w:r>
          </w:p>
          <w:p w:rsidR="005E1599" w:rsidRPr="005E1599" w:rsidRDefault="005E1599" w:rsidP="00534819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2257" w:type="dxa"/>
          </w:tcPr>
          <w:p w:rsidR="003A3071" w:rsidRPr="001C360B" w:rsidRDefault="009532E7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Can you draw a clock face, writing the numbers in the correct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order.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Or you could use the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cut and stick activity in the resources.</w:t>
            </w:r>
          </w:p>
        </w:tc>
        <w:tc>
          <w:tcPr>
            <w:tcW w:w="2257" w:type="dxa"/>
          </w:tcPr>
          <w:p w:rsidR="0052169B" w:rsidRDefault="009532E7" w:rsidP="008925D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lastRenderedPageBreak/>
              <w:t>How many star jumps can you do in 1 minute?</w:t>
            </w:r>
          </w:p>
          <w:p w:rsidR="009532E7" w:rsidRDefault="009532E7" w:rsidP="008925D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How many hops?</w:t>
            </w:r>
          </w:p>
          <w:p w:rsidR="009532E7" w:rsidRDefault="009532E7" w:rsidP="008925D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How many </w:t>
            </w:r>
            <w:proofErr w:type="gram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stand</w:t>
            </w:r>
            <w:proofErr w:type="gram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up, sit downs?</w:t>
            </w:r>
          </w:p>
          <w:p w:rsidR="009532E7" w:rsidRPr="009532E7" w:rsidRDefault="009532E7" w:rsidP="008925D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lastRenderedPageBreak/>
              <w:t>How many times can you count to ten?</w:t>
            </w:r>
          </w:p>
        </w:tc>
        <w:tc>
          <w:tcPr>
            <w:tcW w:w="2257" w:type="dxa"/>
          </w:tcPr>
          <w:p w:rsidR="00AB721A" w:rsidRDefault="009532E7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Find out what time you get up, go to bed,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have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dinner.</w:t>
            </w:r>
          </w:p>
          <w:p w:rsidR="009532E7" w:rsidRPr="001C360B" w:rsidRDefault="009532E7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Is this the same as other people in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your house?</w:t>
            </w:r>
          </w:p>
        </w:tc>
        <w:tc>
          <w:tcPr>
            <w:tcW w:w="2257" w:type="dxa"/>
          </w:tcPr>
          <w:p w:rsidR="000E3651" w:rsidRPr="001C360B" w:rsidRDefault="00534819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Can you remember the four seasons we pass over time? Divide your paper into four, and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draw a picture for each season.</w:t>
            </w:r>
          </w:p>
        </w:tc>
        <w:tc>
          <w:tcPr>
            <w:tcW w:w="2257" w:type="dxa"/>
          </w:tcPr>
          <w:p w:rsidR="00534D49" w:rsidRPr="001C360B" w:rsidRDefault="00534819" w:rsidP="000E36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Can you recite the months of the year? Do you know which month your birthday is?</w:t>
            </w:r>
          </w:p>
        </w:tc>
      </w:tr>
      <w:tr w:rsidR="001C360B" w:rsidTr="00FA05B3">
        <w:trPr>
          <w:trHeight w:val="337"/>
        </w:trPr>
        <w:tc>
          <w:tcPr>
            <w:tcW w:w="2663" w:type="dxa"/>
            <w:vMerge/>
          </w:tcPr>
          <w:p w:rsidR="001C360B" w:rsidRPr="001C360B" w:rsidRDefault="001C360B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534D49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E3651" w:rsidRPr="00534D49" w:rsidRDefault="000E3651" w:rsidP="001C360B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34904" w:rsidRPr="001C360B" w:rsidRDefault="00034904" w:rsidP="00534D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AB721A" w:rsidRPr="000E3651" w:rsidRDefault="0052169B" w:rsidP="001C360B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 w:rsidRPr="00FF6935"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>
              <w:rPr>
                <w:rFonts w:ascii="Comic Sans MS" w:hAnsi="Comic Sans MS"/>
                <w:sz w:val="24"/>
                <w:szCs w:val="24"/>
              </w:rPr>
              <w:t>our work on space, where we discovered the sun shines light, but the moon reflects it.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7C2201" w:rsidRPr="001C360B" w:rsidRDefault="007C2201" w:rsidP="000E365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FA05B3">
        <w:trPr>
          <w:trHeight w:val="503"/>
        </w:trPr>
        <w:tc>
          <w:tcPr>
            <w:tcW w:w="2663" w:type="dxa"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FA05B3" w:rsidRPr="00172365" w:rsidRDefault="00FA05B3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534D49" w:rsidRPr="001C360B" w:rsidRDefault="009532E7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natural outdoor objects to create a clock face. I’d love to see a picture. You could use pebbles, leaves, sticks etc.</w:t>
            </w:r>
          </w:p>
        </w:tc>
        <w:tc>
          <w:tcPr>
            <w:tcW w:w="2257" w:type="dxa"/>
          </w:tcPr>
          <w:p w:rsidR="00172365" w:rsidRPr="00E773EA" w:rsidRDefault="009532E7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Chalk a big clock face on the ground and lie in it. Use your arms as the hands, saying each o clock as you pass it.</w:t>
            </w:r>
          </w:p>
        </w:tc>
        <w:tc>
          <w:tcPr>
            <w:tcW w:w="2257" w:type="dxa"/>
          </w:tcPr>
          <w:p w:rsidR="00131B54" w:rsidRPr="001C360B" w:rsidRDefault="009532E7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a time travel machine that could take us forwards and backwards in time.</w:t>
            </w:r>
          </w:p>
        </w:tc>
        <w:tc>
          <w:tcPr>
            <w:tcW w:w="2257" w:type="dxa"/>
          </w:tcPr>
          <w:p w:rsidR="00172365" w:rsidRPr="001C360B" w:rsidRDefault="007C7298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Play ‘What’s the time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Wolf’ with somebody in your house.</w:t>
            </w:r>
          </w:p>
        </w:tc>
        <w:tc>
          <w:tcPr>
            <w:tcW w:w="2257" w:type="dxa"/>
          </w:tcPr>
          <w:p w:rsidR="005818B9" w:rsidRPr="001C360B" w:rsidRDefault="007C7298" w:rsidP="00BD43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use junk modeling to make the watch you have designed for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me.</w:t>
            </w:r>
            <w:proofErr w:type="gramEnd"/>
          </w:p>
        </w:tc>
      </w:tr>
      <w:tr w:rsidR="00FA05B3" w:rsidTr="00A77E5C">
        <w:tc>
          <w:tcPr>
            <w:tcW w:w="13948" w:type="dxa"/>
            <w:gridSpan w:val="6"/>
          </w:tcPr>
          <w:p w:rsidR="00FA05B3" w:rsidRPr="00131B54" w:rsidRDefault="00034904" w:rsidP="00034904">
            <w:pPr>
              <w:rPr>
                <w:rFonts w:ascii="Comic Sans MS" w:hAnsi="Comic Sans MS"/>
                <w:sz w:val="20"/>
                <w:szCs w:val="20"/>
              </w:rPr>
            </w:pPr>
            <w:r w:rsidRPr="00131B54">
              <w:rPr>
                <w:rFonts w:ascii="Comic Sans MS" w:hAnsi="Comic Sans MS"/>
                <w:sz w:val="20"/>
                <w:szCs w:val="20"/>
              </w:rPr>
              <w:t xml:space="preserve">Please contact me with any queries/concerns </w:t>
            </w:r>
            <w:hyperlink r:id="rId4" w:history="1">
              <w:r w:rsidRPr="00131B54">
                <w:rPr>
                  <w:rStyle w:val="Hyperlink"/>
                  <w:rFonts w:ascii="Comic Sans MS" w:hAnsi="Comic Sans MS"/>
                  <w:sz w:val="20"/>
                  <w:szCs w:val="20"/>
                </w:rPr>
                <w:t>nicb@cefnllys.powys.sch.uk</w:t>
              </w:r>
            </w:hyperlink>
            <w:r w:rsidRPr="00131B54">
              <w:rPr>
                <w:rFonts w:ascii="Comic Sans MS" w:hAnsi="Comic Sans MS"/>
                <w:sz w:val="20"/>
                <w:szCs w:val="20"/>
              </w:rPr>
              <w:t xml:space="preserve">. If you have any pictures you would like to e mail </w:t>
            </w:r>
            <w:proofErr w:type="gramStart"/>
            <w:r w:rsidRPr="00131B54">
              <w:rPr>
                <w:rFonts w:ascii="Comic Sans MS" w:hAnsi="Comic Sans MS"/>
                <w:sz w:val="20"/>
                <w:szCs w:val="20"/>
              </w:rPr>
              <w:t>me, that</w:t>
            </w:r>
            <w:proofErr w:type="gramEnd"/>
            <w:r w:rsidRPr="00131B54">
              <w:rPr>
                <w:rFonts w:ascii="Comic Sans MS" w:hAnsi="Comic Sans MS"/>
                <w:sz w:val="20"/>
                <w:szCs w:val="20"/>
              </w:rPr>
              <w:t xml:space="preserve"> would be lovely!</w:t>
            </w:r>
          </w:p>
        </w:tc>
      </w:tr>
    </w:tbl>
    <w:p w:rsidR="009E4422" w:rsidRDefault="009E4422"/>
    <w:sectPr w:rsidR="009E4422" w:rsidSect="001C3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156262"/>
    <w:rsid w:val="00034904"/>
    <w:rsid w:val="00047656"/>
    <w:rsid w:val="000E3651"/>
    <w:rsid w:val="00131B54"/>
    <w:rsid w:val="0014219D"/>
    <w:rsid w:val="0015585E"/>
    <w:rsid w:val="00156262"/>
    <w:rsid w:val="00172365"/>
    <w:rsid w:val="001C360B"/>
    <w:rsid w:val="001C53B5"/>
    <w:rsid w:val="001E0354"/>
    <w:rsid w:val="001F73B5"/>
    <w:rsid w:val="00246515"/>
    <w:rsid w:val="002F6516"/>
    <w:rsid w:val="00384A98"/>
    <w:rsid w:val="003A3071"/>
    <w:rsid w:val="003F0E04"/>
    <w:rsid w:val="00423934"/>
    <w:rsid w:val="004F1A6F"/>
    <w:rsid w:val="0052169B"/>
    <w:rsid w:val="00534819"/>
    <w:rsid w:val="00534D49"/>
    <w:rsid w:val="00556D3B"/>
    <w:rsid w:val="00560BBE"/>
    <w:rsid w:val="005818B9"/>
    <w:rsid w:val="005E1599"/>
    <w:rsid w:val="006261C6"/>
    <w:rsid w:val="006A3EC1"/>
    <w:rsid w:val="006B2967"/>
    <w:rsid w:val="006C24AF"/>
    <w:rsid w:val="007073DE"/>
    <w:rsid w:val="007C2201"/>
    <w:rsid w:val="007C7298"/>
    <w:rsid w:val="00870B8B"/>
    <w:rsid w:val="00871196"/>
    <w:rsid w:val="008925D6"/>
    <w:rsid w:val="008D43EC"/>
    <w:rsid w:val="009532E7"/>
    <w:rsid w:val="009616DE"/>
    <w:rsid w:val="009B5ED8"/>
    <w:rsid w:val="009E4422"/>
    <w:rsid w:val="009F637A"/>
    <w:rsid w:val="00A477EE"/>
    <w:rsid w:val="00AB721A"/>
    <w:rsid w:val="00B00B77"/>
    <w:rsid w:val="00BA003F"/>
    <w:rsid w:val="00BD4301"/>
    <w:rsid w:val="00C141C0"/>
    <w:rsid w:val="00C55277"/>
    <w:rsid w:val="00D93981"/>
    <w:rsid w:val="00E70D8A"/>
    <w:rsid w:val="00E773EA"/>
    <w:rsid w:val="00EB6971"/>
    <w:rsid w:val="00FA05B3"/>
    <w:rsid w:val="00FF10C3"/>
    <w:rsid w:val="00FF6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b@cefnllys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2</cp:revision>
  <dcterms:created xsi:type="dcterms:W3CDTF">2020-06-18T15:40:00Z</dcterms:created>
  <dcterms:modified xsi:type="dcterms:W3CDTF">2020-06-18T15:40:00Z</dcterms:modified>
</cp:coreProperties>
</file>