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663"/>
        <w:gridCol w:w="2257"/>
        <w:gridCol w:w="2257"/>
        <w:gridCol w:w="2257"/>
        <w:gridCol w:w="2257"/>
      </w:tblGrid>
      <w:tr w:rsidR="00EB0650" w:rsidTr="00EC4CD9">
        <w:trPr>
          <w:gridAfter w:val="4"/>
          <w:wAfter w:w="9028" w:type="dxa"/>
          <w:trHeight w:val="338"/>
        </w:trPr>
        <w:tc>
          <w:tcPr>
            <w:tcW w:w="2663" w:type="dxa"/>
          </w:tcPr>
          <w:p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EB0650" w:rsidTr="001C360B">
        <w:trPr>
          <w:trHeight w:val="338"/>
        </w:trPr>
        <w:tc>
          <w:tcPr>
            <w:tcW w:w="2663" w:type="dxa"/>
            <w:vMerge w:val="restart"/>
          </w:tcPr>
          <w:p w:rsidR="00EB0650" w:rsidRPr="00034904" w:rsidRDefault="00EB0650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:rsidR="00EB0650" w:rsidRPr="00BD4301" w:rsidRDefault="00EB0650">
            <w:pPr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Skills developed through these activities:</w:t>
            </w:r>
          </w:p>
          <w:p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-</w:t>
            </w: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-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Froggy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fingers (correct pencil grip)</w:t>
            </w:r>
          </w:p>
          <w:p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-Emergent writing/ letter formation.</w:t>
            </w:r>
          </w:p>
          <w:p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Segmenting sounds for writing.</w:t>
            </w:r>
          </w:p>
          <w:p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focused fine motor development through </w:t>
            </w:r>
            <w:proofErr w:type="spellStart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colouring</w:t>
            </w:r>
            <w:proofErr w:type="spellEnd"/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/mark making.</w:t>
            </w:r>
          </w:p>
          <w:p w:rsidR="00D43536" w:rsidRPr="007C7298" w:rsidRDefault="00D43536" w:rsidP="00D43536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</w:p>
          <w:p w:rsidR="00EB0650" w:rsidRPr="007C7298" w:rsidRDefault="00EB0650" w:rsidP="006B2967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57" w:type="dxa"/>
          </w:tcPr>
          <w:p w:rsidR="00EB0650" w:rsidRDefault="00EB0650" w:rsidP="00EB0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What is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? Mine is red. How many things can you draw that are your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?</w:t>
            </w:r>
          </w:p>
          <w:p w:rsidR="00EB0650" w:rsidRPr="00560BBE" w:rsidRDefault="00EB0650" w:rsidP="00EB065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label them?</w:t>
            </w:r>
          </w:p>
          <w:p w:rsidR="00EB0650" w:rsidRPr="00560BBE" w:rsidRDefault="00EB0650" w:rsidP="007C729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</w:tcPr>
          <w:p w:rsidR="00EB0650" w:rsidRDefault="00EB0650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many different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can you find to write your name in? </w:t>
            </w:r>
          </w:p>
          <w:p w:rsidR="00EB0650" w:rsidRPr="001C360B" w:rsidRDefault="00EB0650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write your name ten times using a different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each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time.</w:t>
            </w:r>
            <w:proofErr w:type="gramEnd"/>
          </w:p>
        </w:tc>
        <w:tc>
          <w:tcPr>
            <w:tcW w:w="2257" w:type="dxa"/>
          </w:tcPr>
          <w:p w:rsidR="00EB0650" w:rsidRPr="007C7298" w:rsidRDefault="00EB0650" w:rsidP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How are you feeling today? What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would match how you are feeling? Use the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to draw your facial expression, can you write the word to match?</w:t>
            </w:r>
          </w:p>
        </w:tc>
        <w:tc>
          <w:tcPr>
            <w:tcW w:w="2257" w:type="dxa"/>
          </w:tcPr>
          <w:p w:rsidR="00EB0650" w:rsidRDefault="00EB0650" w:rsidP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write the alphabet using a different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for each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letter.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If you have to repeat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, try not to get them next to each other</w:t>
            </w:r>
          </w:p>
          <w:p w:rsidR="00EB0650" w:rsidRPr="007C7298" w:rsidRDefault="00EB0650" w:rsidP="00EB065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B0650" w:rsidTr="000E52C0">
        <w:trPr>
          <w:gridAfter w:val="4"/>
          <w:wAfter w:w="9028" w:type="dxa"/>
          <w:trHeight w:val="337"/>
        </w:trPr>
        <w:tc>
          <w:tcPr>
            <w:tcW w:w="2663" w:type="dxa"/>
            <w:vMerge/>
          </w:tcPr>
          <w:p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EB0650" w:rsidTr="001C360B">
        <w:trPr>
          <w:trHeight w:val="337"/>
        </w:trPr>
        <w:tc>
          <w:tcPr>
            <w:tcW w:w="2663" w:type="dxa"/>
            <w:vMerge/>
          </w:tcPr>
          <w:p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EB0650" w:rsidRPr="001C360B" w:rsidRDefault="00EB0650" w:rsidP="001E035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EB0650" w:rsidRPr="001C360B" w:rsidRDefault="00EB0650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EB0650" w:rsidRPr="001C360B" w:rsidRDefault="00EB0650" w:rsidP="00556D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EB0650" w:rsidRPr="001C360B" w:rsidRDefault="00EB0650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B0650" w:rsidTr="001C360B">
        <w:trPr>
          <w:trHeight w:val="338"/>
        </w:trPr>
        <w:tc>
          <w:tcPr>
            <w:tcW w:w="2663" w:type="dxa"/>
            <w:vMerge w:val="restart"/>
          </w:tcPr>
          <w:p w:rsidR="00EB0650" w:rsidRPr="00034904" w:rsidRDefault="00EB0650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Numeracy/Science</w:t>
            </w:r>
          </w:p>
          <w:p w:rsidR="00EB0650" w:rsidRDefault="00EB0650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:rsidR="00EB0650" w:rsidRDefault="00EB0650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Counting.</w:t>
            </w:r>
          </w:p>
          <w:p w:rsidR="00EB0650" w:rsidRDefault="00EB0650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Forming numbers.</w:t>
            </w:r>
          </w:p>
          <w:p w:rsidR="00EB0650" w:rsidRPr="005E1599" w:rsidRDefault="00D43536" w:rsidP="00D43536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Number recognition</w:t>
            </w:r>
          </w:p>
        </w:tc>
        <w:tc>
          <w:tcPr>
            <w:tcW w:w="2257" w:type="dxa"/>
          </w:tcPr>
          <w:p w:rsidR="00EB0650" w:rsidRPr="001C360B" w:rsidRDefault="00D43536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write numbers to 20,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using  a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repeating pattern of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you may choose two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three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or maybe more!</w:t>
            </w:r>
          </w:p>
        </w:tc>
        <w:tc>
          <w:tcPr>
            <w:tcW w:w="2257" w:type="dxa"/>
          </w:tcPr>
          <w:p w:rsidR="00EB0650" w:rsidRPr="009532E7" w:rsidRDefault="00D43536" w:rsidP="008925D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Ask your family what their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favourite</w:t>
            </w:r>
            <w:proofErr w:type="spellEnd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is from a choice of four. Can you draw a pictogram by drawing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coloured</w:t>
            </w:r>
            <w:proofErr w:type="spellEnd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balloons every time someone likes a chosen </w:t>
            </w:r>
            <w:proofErr w:type="spellStart"/>
            <w:proofErr w:type="gramStart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257" w:type="dxa"/>
          </w:tcPr>
          <w:p w:rsidR="00EB0650" w:rsidRPr="001C360B" w:rsidRDefault="00D43536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Choose a room in your house. Create a tally chart to show how many times, different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appear in objects in that room.</w:t>
            </w:r>
          </w:p>
        </w:tc>
        <w:tc>
          <w:tcPr>
            <w:tcW w:w="2257" w:type="dxa"/>
          </w:tcPr>
          <w:p w:rsidR="00EB0650" w:rsidRPr="001C360B" w:rsidRDefault="00D43536" w:rsidP="002448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a go at the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48EB">
              <w:rPr>
                <w:rFonts w:ascii="Comic Sans MS" w:hAnsi="Comic Sans MS"/>
                <w:sz w:val="24"/>
                <w:szCs w:val="24"/>
              </w:rPr>
              <w:t xml:space="preserve">sequencing </w:t>
            </w:r>
            <w:r>
              <w:rPr>
                <w:rFonts w:ascii="Comic Sans MS" w:hAnsi="Comic Sans MS"/>
                <w:sz w:val="24"/>
                <w:szCs w:val="24"/>
              </w:rPr>
              <w:t>worksheets in resources.</w:t>
            </w:r>
            <w:r w:rsidR="002448EB">
              <w:rPr>
                <w:rFonts w:ascii="Comic Sans MS" w:hAnsi="Comic Sans MS"/>
                <w:sz w:val="24"/>
                <w:szCs w:val="24"/>
              </w:rPr>
              <w:t xml:space="preserve"> If you don’t have a printer, see if you can draw your own </w:t>
            </w:r>
            <w:proofErr w:type="gramStart"/>
            <w:r w:rsidR="002448EB">
              <w:rPr>
                <w:rFonts w:ascii="Comic Sans MS" w:hAnsi="Comic Sans MS"/>
                <w:sz w:val="24"/>
                <w:szCs w:val="24"/>
              </w:rPr>
              <w:t>repeating  pattern</w:t>
            </w:r>
            <w:proofErr w:type="gramEnd"/>
            <w:r w:rsidR="002448EB">
              <w:rPr>
                <w:rFonts w:ascii="Comic Sans MS" w:hAnsi="Comic Sans MS"/>
                <w:sz w:val="24"/>
                <w:szCs w:val="24"/>
              </w:rPr>
              <w:t xml:space="preserve"> caterpillar.</w:t>
            </w:r>
          </w:p>
        </w:tc>
      </w:tr>
      <w:tr w:rsidR="00EB0650" w:rsidTr="00FA05B3">
        <w:trPr>
          <w:trHeight w:val="337"/>
        </w:trPr>
        <w:tc>
          <w:tcPr>
            <w:tcW w:w="2663" w:type="dxa"/>
            <w:vMerge/>
          </w:tcPr>
          <w:p w:rsidR="00EB0650" w:rsidRPr="001C360B" w:rsidRDefault="00EB0650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EB0650" w:rsidRPr="00534D49" w:rsidRDefault="00EB0650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EB0650" w:rsidRPr="00D43536" w:rsidRDefault="00D43536" w:rsidP="001C360B">
            <w:pPr>
              <w:rPr>
                <w:rFonts w:ascii="Comic Sans MS" w:hAnsi="Comic Sans MS"/>
                <w:sz w:val="24"/>
                <w:szCs w:val="24"/>
              </w:rPr>
            </w:pPr>
            <w:r w:rsidRPr="00D43536">
              <w:rPr>
                <w:rFonts w:ascii="Comic Sans MS" w:hAnsi="Comic Sans MS"/>
                <w:sz w:val="24"/>
                <w:szCs w:val="24"/>
              </w:rPr>
              <w:t xml:space="preserve">Draw two lines to </w:t>
            </w:r>
            <w:r w:rsidRPr="00D43536">
              <w:rPr>
                <w:rFonts w:ascii="Comic Sans MS" w:hAnsi="Comic Sans MS"/>
                <w:sz w:val="24"/>
                <w:szCs w:val="24"/>
              </w:rPr>
              <w:lastRenderedPageBreak/>
              <w:t xml:space="preserve">make a corner, label the vertical line with numbers to 5, </w:t>
            </w:r>
            <w:proofErr w:type="gramStart"/>
            <w:r w:rsidRPr="00D43536">
              <w:rPr>
                <w:rFonts w:ascii="Comic Sans MS" w:hAnsi="Comic Sans MS"/>
                <w:sz w:val="24"/>
                <w:szCs w:val="24"/>
              </w:rPr>
              <w:t>write</w:t>
            </w:r>
            <w:proofErr w:type="gramEnd"/>
            <w:r w:rsidRPr="00D43536"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proofErr w:type="spellStart"/>
            <w:r w:rsidRPr="00D43536"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 w:rsidRPr="00D43536">
              <w:rPr>
                <w:rFonts w:ascii="Comic Sans MS" w:hAnsi="Comic Sans MS"/>
                <w:sz w:val="24"/>
                <w:szCs w:val="24"/>
              </w:rPr>
              <w:t xml:space="preserve"> names al</w:t>
            </w:r>
            <w:r>
              <w:rPr>
                <w:rFonts w:ascii="Comic Sans MS" w:hAnsi="Comic Sans MS"/>
                <w:sz w:val="24"/>
                <w:szCs w:val="24"/>
              </w:rPr>
              <w:t>o</w:t>
            </w:r>
            <w:r w:rsidRPr="00D43536">
              <w:rPr>
                <w:rFonts w:ascii="Comic Sans MS" w:hAnsi="Comic Sans MS"/>
                <w:sz w:val="24"/>
                <w:szCs w:val="24"/>
              </w:rPr>
              <w:t>ng the bottom.</w:t>
            </w:r>
          </w:p>
        </w:tc>
        <w:tc>
          <w:tcPr>
            <w:tcW w:w="2257" w:type="dxa"/>
            <w:shd w:val="clear" w:color="auto" w:fill="F2F2F2" w:themeFill="background1" w:themeFillShade="F2"/>
          </w:tcPr>
          <w:p w:rsidR="00EB0650" w:rsidRPr="001C360B" w:rsidRDefault="00EB0650" w:rsidP="00534D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7" w:type="dxa"/>
            <w:shd w:val="clear" w:color="auto" w:fill="F2F2F2" w:themeFill="background1" w:themeFillShade="F2"/>
          </w:tcPr>
          <w:p w:rsidR="00EB0650" w:rsidRPr="000E3651" w:rsidRDefault="00EB0650" w:rsidP="001C360B">
            <w:pPr>
              <w:rPr>
                <w:rFonts w:ascii="Comic Sans MS" w:hAnsi="Comic Sans MS"/>
                <w:color w:val="70AD47" w:themeColor="accent6"/>
                <w:sz w:val="24"/>
                <w:szCs w:val="24"/>
              </w:rPr>
            </w:pPr>
          </w:p>
        </w:tc>
      </w:tr>
      <w:tr w:rsidR="00EB0650" w:rsidTr="00FA05B3">
        <w:trPr>
          <w:trHeight w:val="503"/>
        </w:trPr>
        <w:tc>
          <w:tcPr>
            <w:tcW w:w="2663" w:type="dxa"/>
          </w:tcPr>
          <w:p w:rsidR="00EB0650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:rsidR="00EB0650" w:rsidRPr="00172365" w:rsidRDefault="00EB0650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2257" w:type="dxa"/>
          </w:tcPr>
          <w:p w:rsidR="00EB0650" w:rsidRPr="001C360B" w:rsidRDefault="00D43536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make a rainbow of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using outdoor natural objects such as rocks, sticks and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stones.</w:t>
            </w:r>
            <w:proofErr w:type="gramEnd"/>
          </w:p>
        </w:tc>
        <w:tc>
          <w:tcPr>
            <w:tcW w:w="2257" w:type="dxa"/>
          </w:tcPr>
          <w:p w:rsidR="00EB0650" w:rsidRPr="00E773EA" w:rsidRDefault="00D43536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a pebble to paint a rainbow on. You could take it and add it to the rock snake that is being made around the lake.</w:t>
            </w:r>
          </w:p>
        </w:tc>
        <w:tc>
          <w:tcPr>
            <w:tcW w:w="2257" w:type="dxa"/>
          </w:tcPr>
          <w:p w:rsidR="00EB0650" w:rsidRPr="001C360B" w:rsidRDefault="00D43536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Start with red, yellow and blue paint. Have a go at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mixing- what other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can you make.</w:t>
            </w:r>
          </w:p>
        </w:tc>
        <w:tc>
          <w:tcPr>
            <w:tcW w:w="2257" w:type="dxa"/>
          </w:tcPr>
          <w:p w:rsidR="00EB0650" w:rsidRPr="001C360B" w:rsidRDefault="00D43536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paint a sunset using reds and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yellows,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see if you can blend them to make oranges and pinks.</w:t>
            </w:r>
          </w:p>
        </w:tc>
      </w:tr>
    </w:tbl>
    <w:p w:rsidR="009E4422" w:rsidRDefault="009E4422"/>
    <w:sectPr w:rsidR="009E4422" w:rsidSect="001C36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536" w:rsidRDefault="00D43536" w:rsidP="00D43536">
      <w:pPr>
        <w:spacing w:after="0" w:line="240" w:lineRule="auto"/>
      </w:pPr>
      <w:r>
        <w:separator/>
      </w:r>
    </w:p>
  </w:endnote>
  <w:endnote w:type="continuationSeparator" w:id="1">
    <w:p w:rsidR="00D43536" w:rsidRDefault="00D43536" w:rsidP="00D43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536" w:rsidRDefault="00D43536" w:rsidP="00D43536">
      <w:pPr>
        <w:spacing w:after="0" w:line="240" w:lineRule="auto"/>
      </w:pPr>
      <w:r>
        <w:separator/>
      </w:r>
    </w:p>
  </w:footnote>
  <w:footnote w:type="continuationSeparator" w:id="1">
    <w:p w:rsidR="00D43536" w:rsidRDefault="00D43536" w:rsidP="00D43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36" w:rsidRPr="00D43536" w:rsidRDefault="00D43536">
    <w:pPr>
      <w:pStyle w:val="Header"/>
      <w:rPr>
        <w:b/>
        <w:u w:val="single"/>
      </w:rPr>
    </w:pPr>
    <w:r w:rsidRPr="00D43536">
      <w:rPr>
        <w:rFonts w:ascii="Comic Sans MS" w:hAnsi="Comic Sans MS"/>
        <w:b/>
        <w:sz w:val="24"/>
        <w:szCs w:val="24"/>
        <w:u w:val="single"/>
      </w:rPr>
      <w:t>Reception Home Learning - Theme for this week –</w:t>
    </w:r>
    <w:proofErr w:type="spellStart"/>
    <w:r>
      <w:rPr>
        <w:rFonts w:ascii="Comic Sans MS" w:hAnsi="Comic Sans MS"/>
        <w:b/>
        <w:sz w:val="24"/>
        <w:szCs w:val="24"/>
        <w:u w:val="single"/>
      </w:rPr>
      <w:t>Colours</w:t>
    </w:r>
    <w:proofErr w:type="spellEnd"/>
    <w:r w:rsidRPr="00D43536">
      <w:rPr>
        <w:rFonts w:ascii="Comic Sans MS" w:hAnsi="Comic Sans MS"/>
        <w:b/>
        <w:sz w:val="24"/>
        <w:szCs w:val="24"/>
        <w:u w:val="single"/>
      </w:rPr>
      <w:t xml:space="preserve"> </w:t>
    </w:r>
    <w:proofErr w:type="spellStart"/>
    <w:r w:rsidRPr="00D43536">
      <w:rPr>
        <w:rFonts w:ascii="Comic Sans MS" w:hAnsi="Comic Sans MS"/>
        <w:b/>
        <w:sz w:val="24"/>
        <w:szCs w:val="24"/>
        <w:u w:val="single"/>
      </w:rPr>
      <w:t>Mrs</w:t>
    </w:r>
    <w:proofErr w:type="spellEnd"/>
    <w:r w:rsidRPr="00D43536">
      <w:rPr>
        <w:rFonts w:ascii="Comic Sans MS" w:hAnsi="Comic Sans MS"/>
        <w:b/>
        <w:sz w:val="24"/>
        <w:szCs w:val="24"/>
        <w:u w:val="single"/>
      </w:rPr>
      <w:t xml:space="preserve"> N Blundell</w:t>
    </w:r>
    <w:r>
      <w:rPr>
        <w:rFonts w:ascii="Comic Sans MS" w:hAnsi="Comic Sans MS"/>
        <w:b/>
        <w:sz w:val="24"/>
        <w:szCs w:val="24"/>
        <w:u w:val="single"/>
      </w:rPr>
      <w:t xml:space="preserve"> Week </w:t>
    </w:r>
    <w:proofErr w:type="gramStart"/>
    <w:r>
      <w:rPr>
        <w:rFonts w:ascii="Comic Sans MS" w:hAnsi="Comic Sans MS"/>
        <w:b/>
        <w:sz w:val="24"/>
        <w:szCs w:val="24"/>
        <w:u w:val="single"/>
      </w:rPr>
      <w:t>9  29</w:t>
    </w:r>
    <w:r w:rsidRPr="00D43536">
      <w:rPr>
        <w:rFonts w:ascii="Comic Sans MS" w:hAnsi="Comic Sans MS"/>
        <w:b/>
        <w:sz w:val="24"/>
        <w:szCs w:val="24"/>
        <w:u w:val="single"/>
      </w:rPr>
      <w:t>.6.20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56262"/>
    <w:rsid w:val="00034904"/>
    <w:rsid w:val="00047656"/>
    <w:rsid w:val="000E3651"/>
    <w:rsid w:val="00131B54"/>
    <w:rsid w:val="0014219D"/>
    <w:rsid w:val="0015585E"/>
    <w:rsid w:val="00156262"/>
    <w:rsid w:val="00172365"/>
    <w:rsid w:val="001C360B"/>
    <w:rsid w:val="001C53B5"/>
    <w:rsid w:val="001E0354"/>
    <w:rsid w:val="001F73B5"/>
    <w:rsid w:val="002448EB"/>
    <w:rsid w:val="00246515"/>
    <w:rsid w:val="002F6516"/>
    <w:rsid w:val="00384A98"/>
    <w:rsid w:val="003A3071"/>
    <w:rsid w:val="003F0E04"/>
    <w:rsid w:val="00423934"/>
    <w:rsid w:val="004F1A6F"/>
    <w:rsid w:val="0052169B"/>
    <w:rsid w:val="00534819"/>
    <w:rsid w:val="00534D49"/>
    <w:rsid w:val="00556D3B"/>
    <w:rsid w:val="00560BBE"/>
    <w:rsid w:val="005818B9"/>
    <w:rsid w:val="005E1599"/>
    <w:rsid w:val="006261C6"/>
    <w:rsid w:val="006A3EC1"/>
    <w:rsid w:val="006B2967"/>
    <w:rsid w:val="006C24AF"/>
    <w:rsid w:val="007073DE"/>
    <w:rsid w:val="007C2201"/>
    <w:rsid w:val="007C7298"/>
    <w:rsid w:val="00870B8B"/>
    <w:rsid w:val="00871196"/>
    <w:rsid w:val="008925D6"/>
    <w:rsid w:val="008D43EC"/>
    <w:rsid w:val="009532E7"/>
    <w:rsid w:val="009616DE"/>
    <w:rsid w:val="009B5ED8"/>
    <w:rsid w:val="009E4422"/>
    <w:rsid w:val="009F637A"/>
    <w:rsid w:val="00A477EE"/>
    <w:rsid w:val="00AB721A"/>
    <w:rsid w:val="00B00B77"/>
    <w:rsid w:val="00BA003F"/>
    <w:rsid w:val="00BD4301"/>
    <w:rsid w:val="00BE3D4A"/>
    <w:rsid w:val="00C07DAF"/>
    <w:rsid w:val="00C141C0"/>
    <w:rsid w:val="00C55277"/>
    <w:rsid w:val="00D43536"/>
    <w:rsid w:val="00D93981"/>
    <w:rsid w:val="00E70D8A"/>
    <w:rsid w:val="00E773EA"/>
    <w:rsid w:val="00EB0650"/>
    <w:rsid w:val="00EB6971"/>
    <w:rsid w:val="00FA05B3"/>
    <w:rsid w:val="00FF10C3"/>
    <w:rsid w:val="00FF6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43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3536"/>
  </w:style>
  <w:style w:type="paragraph" w:styleId="Footer">
    <w:name w:val="footer"/>
    <w:basedOn w:val="Normal"/>
    <w:link w:val="FooterChar"/>
    <w:uiPriority w:val="99"/>
    <w:semiHidden/>
    <w:unhideWhenUsed/>
    <w:rsid w:val="00D43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5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4</cp:revision>
  <dcterms:created xsi:type="dcterms:W3CDTF">2020-06-25T20:13:00Z</dcterms:created>
  <dcterms:modified xsi:type="dcterms:W3CDTF">2020-06-25T20:19:00Z</dcterms:modified>
</cp:coreProperties>
</file>