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C81E0" w14:textId="3A61DD29" w:rsidR="005D7C37" w:rsidRDefault="005D7C37" w:rsidP="005D7C37">
      <w:pPr>
        <w:jc w:val="center"/>
        <w:rPr>
          <w:noProof/>
        </w:rPr>
      </w:pPr>
      <w:r w:rsidRPr="00B6661C">
        <w:rPr>
          <w:noProof/>
        </w:rPr>
        <w:drawing>
          <wp:inline distT="0" distB="0" distL="0" distR="0" wp14:anchorId="218386F1" wp14:editId="37E5A9E0">
            <wp:extent cx="578059" cy="692150"/>
            <wp:effectExtent l="0" t="0" r="0" b="0"/>
            <wp:docPr id="1" name="Picture 1" descr="A picture containing text, ax, vector graphics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ax, vector graphics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71" cy="699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F3C4E" w14:textId="77777777" w:rsidR="005D7C37" w:rsidRPr="00157364" w:rsidRDefault="005D7C37" w:rsidP="005D7C37">
      <w:pPr>
        <w:jc w:val="center"/>
        <w:rPr>
          <w:noProof/>
        </w:rPr>
      </w:pPr>
    </w:p>
    <w:p w14:paraId="09692C38" w14:textId="77777777" w:rsidR="005D7C37" w:rsidRPr="00742DF4" w:rsidRDefault="005D7C37" w:rsidP="00185ACD">
      <w:pPr>
        <w:jc w:val="center"/>
        <w:rPr>
          <w:b/>
          <w:i/>
          <w:noProof/>
          <w:sz w:val="20"/>
          <w:szCs w:val="20"/>
        </w:rPr>
      </w:pPr>
      <w:r w:rsidRPr="00742DF4">
        <w:rPr>
          <w:b/>
          <w:i/>
          <w:noProof/>
          <w:sz w:val="20"/>
          <w:szCs w:val="20"/>
        </w:rPr>
        <w:t>Learning Today To Shape Tomorrow ~ Dysgu Heddiw er Mwyn Llunio Yfory</w:t>
      </w:r>
    </w:p>
    <w:p w14:paraId="22D21672" w14:textId="24E7699A" w:rsidR="005D7C37" w:rsidRPr="00742DF4" w:rsidRDefault="00742DF4" w:rsidP="00742DF4">
      <w:pPr>
        <w:pStyle w:val="msoaddress"/>
        <w:widowControl w:val="0"/>
        <w:ind w:left="720" w:firstLine="720"/>
        <w:rPr>
          <w:b/>
          <w:sz w:val="20"/>
          <w:szCs w:val="20"/>
          <w:lang w:val="en"/>
        </w:rPr>
      </w:pPr>
      <w:r>
        <w:rPr>
          <w:b/>
          <w:sz w:val="20"/>
          <w:szCs w:val="20"/>
          <w:lang w:val="en"/>
        </w:rPr>
        <w:t xml:space="preserve">                                           </w:t>
      </w:r>
      <w:r w:rsidR="005D7C37" w:rsidRPr="00742DF4">
        <w:rPr>
          <w:b/>
          <w:sz w:val="20"/>
          <w:szCs w:val="20"/>
          <w:lang w:val="en"/>
        </w:rPr>
        <w:t>Tel: (01597) 822 297</w:t>
      </w:r>
    </w:p>
    <w:p w14:paraId="39873EB2" w14:textId="13E38005" w:rsidR="00300CB7" w:rsidRPr="00742DF4" w:rsidRDefault="005D7C37" w:rsidP="00185ACD">
      <w:pPr>
        <w:jc w:val="center"/>
        <w:rPr>
          <w:b/>
          <w:sz w:val="20"/>
          <w:szCs w:val="20"/>
          <w:lang w:val="en"/>
        </w:rPr>
      </w:pPr>
      <w:r w:rsidRPr="00742DF4">
        <w:rPr>
          <w:b/>
          <w:sz w:val="20"/>
          <w:szCs w:val="20"/>
          <w:lang w:val="en"/>
        </w:rPr>
        <w:t xml:space="preserve">E- mail: </w:t>
      </w:r>
      <w:hyperlink r:id="rId5" w:history="1">
        <w:r w:rsidRPr="00742DF4">
          <w:rPr>
            <w:rStyle w:val="Hyperlink"/>
            <w:b/>
            <w:sz w:val="20"/>
            <w:szCs w:val="20"/>
            <w:lang w:val="en"/>
          </w:rPr>
          <w:t>office@cefnllys.powys.sch.uk</w:t>
        </w:r>
      </w:hyperlink>
    </w:p>
    <w:p w14:paraId="19B2FEC2" w14:textId="02E42223" w:rsidR="005D7C37" w:rsidRDefault="005D7C37" w:rsidP="005D7C37">
      <w:pPr>
        <w:jc w:val="center"/>
        <w:rPr>
          <w:b/>
          <w:sz w:val="22"/>
          <w:szCs w:val="22"/>
          <w:lang w:val="en"/>
        </w:rPr>
      </w:pPr>
    </w:p>
    <w:p w14:paraId="123E34F7" w14:textId="77777777" w:rsidR="007A5EA0" w:rsidRPr="00BF2806" w:rsidRDefault="005D7C37" w:rsidP="005D7C37">
      <w:pPr>
        <w:jc w:val="center"/>
        <w:rPr>
          <w:b/>
          <w:bCs/>
          <w:i/>
          <w:iCs/>
          <w:sz w:val="22"/>
          <w:szCs w:val="22"/>
        </w:rPr>
      </w:pPr>
      <w:r w:rsidRPr="00BF2806">
        <w:rPr>
          <w:b/>
          <w:bCs/>
          <w:i/>
          <w:iCs/>
          <w:sz w:val="22"/>
          <w:szCs w:val="22"/>
        </w:rPr>
        <w:t xml:space="preserve">Only regular medication that must be given during the school day, will be routinely administered. </w:t>
      </w:r>
    </w:p>
    <w:p w14:paraId="04FE3B09" w14:textId="63279536" w:rsidR="005D7C37" w:rsidRPr="00BF2806" w:rsidRDefault="005D7C37" w:rsidP="005D7C37">
      <w:pPr>
        <w:jc w:val="center"/>
        <w:rPr>
          <w:b/>
          <w:bCs/>
          <w:i/>
          <w:iCs/>
          <w:sz w:val="22"/>
          <w:szCs w:val="22"/>
        </w:rPr>
      </w:pPr>
      <w:r w:rsidRPr="00BF2806">
        <w:rPr>
          <w:b/>
          <w:bCs/>
          <w:i/>
          <w:iCs/>
          <w:sz w:val="22"/>
          <w:szCs w:val="22"/>
        </w:rPr>
        <w:t xml:space="preserve"> </w:t>
      </w:r>
      <w:r w:rsidR="00E81197">
        <w:rPr>
          <w:b/>
          <w:bCs/>
          <w:i/>
          <w:iCs/>
          <w:sz w:val="22"/>
          <w:szCs w:val="22"/>
        </w:rPr>
        <w:t>Short term m</w:t>
      </w:r>
      <w:r w:rsidRPr="00BF2806">
        <w:rPr>
          <w:b/>
          <w:bCs/>
          <w:i/>
          <w:iCs/>
          <w:sz w:val="22"/>
          <w:szCs w:val="22"/>
        </w:rPr>
        <w:t xml:space="preserve">edication such as a course of antibiotics will </w:t>
      </w:r>
      <w:r w:rsidRPr="00E81197">
        <w:rPr>
          <w:b/>
          <w:bCs/>
          <w:i/>
          <w:iCs/>
          <w:sz w:val="22"/>
          <w:szCs w:val="22"/>
          <w:u w:val="single"/>
        </w:rPr>
        <w:t>not</w:t>
      </w:r>
      <w:r w:rsidRPr="00BF2806">
        <w:rPr>
          <w:b/>
          <w:bCs/>
          <w:i/>
          <w:iCs/>
          <w:sz w:val="22"/>
          <w:szCs w:val="22"/>
        </w:rPr>
        <w:t xml:space="preserve"> routinely be given. A parent/carer or appropriate adult will be expected to attend school to administer this type of </w:t>
      </w:r>
      <w:r w:rsidR="00185ACD">
        <w:rPr>
          <w:b/>
          <w:bCs/>
          <w:i/>
          <w:iCs/>
          <w:sz w:val="22"/>
          <w:szCs w:val="22"/>
        </w:rPr>
        <w:t>medication</w:t>
      </w:r>
      <w:r w:rsidRPr="00BF2806">
        <w:rPr>
          <w:b/>
          <w:bCs/>
          <w:i/>
          <w:iCs/>
          <w:sz w:val="22"/>
          <w:szCs w:val="22"/>
        </w:rPr>
        <w:t>. Only the head teacher</w:t>
      </w:r>
      <w:r w:rsidR="007A5EA0" w:rsidRPr="00BF2806">
        <w:rPr>
          <w:b/>
          <w:bCs/>
          <w:i/>
          <w:iCs/>
          <w:sz w:val="22"/>
          <w:szCs w:val="22"/>
        </w:rPr>
        <w:t xml:space="preserve"> or senior management</w:t>
      </w:r>
      <w:r w:rsidRPr="00BF2806">
        <w:rPr>
          <w:b/>
          <w:bCs/>
          <w:i/>
          <w:iCs/>
          <w:sz w:val="22"/>
          <w:szCs w:val="22"/>
        </w:rPr>
        <w:t xml:space="preserve"> can make the decision to administer this type of medication in emergency situations </w:t>
      </w:r>
      <w:r w:rsidR="00B3589C">
        <w:rPr>
          <w:b/>
          <w:bCs/>
          <w:i/>
          <w:iCs/>
          <w:sz w:val="22"/>
          <w:szCs w:val="22"/>
        </w:rPr>
        <w:t>upon</w:t>
      </w:r>
      <w:r w:rsidRPr="00BF2806">
        <w:rPr>
          <w:b/>
          <w:bCs/>
          <w:i/>
          <w:iCs/>
          <w:sz w:val="22"/>
          <w:szCs w:val="22"/>
        </w:rPr>
        <w:t xml:space="preserve"> request from the parent/carer.</w:t>
      </w:r>
    </w:p>
    <w:p w14:paraId="32404DD9" w14:textId="67F73AE5" w:rsidR="005D7C37" w:rsidRDefault="005D7C37" w:rsidP="005D7C37">
      <w:pPr>
        <w:jc w:val="center"/>
        <w:rPr>
          <w:b/>
          <w:bCs/>
          <w:i/>
          <w:iCs/>
        </w:rPr>
      </w:pPr>
    </w:p>
    <w:p w14:paraId="129B64D2" w14:textId="5854B8E2" w:rsidR="005D7C37" w:rsidRDefault="005D7C37" w:rsidP="00B3589C">
      <w:pPr>
        <w:jc w:val="center"/>
        <w:rPr>
          <w:b/>
          <w:bCs/>
          <w:sz w:val="22"/>
          <w:szCs w:val="22"/>
          <w:u w:val="single"/>
        </w:rPr>
      </w:pPr>
      <w:r w:rsidRPr="005D7C37">
        <w:rPr>
          <w:b/>
          <w:bCs/>
          <w:sz w:val="22"/>
          <w:szCs w:val="22"/>
          <w:u w:val="single"/>
        </w:rPr>
        <w:t>REQUEST TO ADMINISTER MEDICATION</w:t>
      </w:r>
    </w:p>
    <w:p w14:paraId="454597CF" w14:textId="19DDB4A5" w:rsidR="005D7C37" w:rsidRDefault="005D7C37" w:rsidP="005D7C37">
      <w:pPr>
        <w:rPr>
          <w:b/>
          <w:bCs/>
          <w:sz w:val="22"/>
          <w:szCs w:val="22"/>
          <w:u w:val="single"/>
        </w:rPr>
      </w:pPr>
    </w:p>
    <w:p w14:paraId="6967EC9D" w14:textId="00941708" w:rsidR="005D7C37" w:rsidRDefault="005D7C37" w:rsidP="005D7C37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Please note: If the request is for more than one medication</w:t>
      </w:r>
      <w:r w:rsidR="00B3589C">
        <w:rPr>
          <w:i/>
          <w:iCs/>
          <w:sz w:val="22"/>
          <w:szCs w:val="22"/>
        </w:rPr>
        <w:t>,</w:t>
      </w:r>
      <w:r>
        <w:rPr>
          <w:i/>
          <w:iCs/>
          <w:sz w:val="22"/>
          <w:szCs w:val="22"/>
        </w:rPr>
        <w:t xml:space="preserve"> a separate form needs to be completed.</w:t>
      </w:r>
      <w:r w:rsidR="007A5EA0">
        <w:rPr>
          <w:i/>
          <w:iCs/>
          <w:sz w:val="22"/>
          <w:szCs w:val="22"/>
        </w:rPr>
        <w:t xml:space="preserve"> ALL medicine must be in the original container and labelled as dispensed by the pharmacy.</w:t>
      </w:r>
    </w:p>
    <w:p w14:paraId="43B7149C" w14:textId="619E8960" w:rsidR="005D7C37" w:rsidRDefault="005D7C37" w:rsidP="005D7C37">
      <w:pPr>
        <w:rPr>
          <w:i/>
          <w:i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768"/>
      </w:tblGrid>
      <w:tr w:rsidR="005D7C37" w14:paraId="4C7653D2" w14:textId="77777777" w:rsidTr="007A5EA0">
        <w:tc>
          <w:tcPr>
            <w:tcW w:w="4248" w:type="dxa"/>
          </w:tcPr>
          <w:p w14:paraId="14442C77" w14:textId="77777777" w:rsidR="005D7C37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  <w:r w:rsidRPr="00742DF4">
              <w:rPr>
                <w:b/>
                <w:bCs/>
                <w:sz w:val="22"/>
                <w:szCs w:val="22"/>
              </w:rPr>
              <w:t>Child’s name</w:t>
            </w:r>
          </w:p>
          <w:p w14:paraId="0AF130DF" w14:textId="270F628B" w:rsidR="007A5EA0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68" w:type="dxa"/>
          </w:tcPr>
          <w:p w14:paraId="61EC9754" w14:textId="77777777" w:rsidR="005D7C37" w:rsidRPr="00742DF4" w:rsidRDefault="005D7C37" w:rsidP="005D7C37">
            <w:pPr>
              <w:rPr>
                <w:sz w:val="22"/>
                <w:szCs w:val="22"/>
              </w:rPr>
            </w:pPr>
          </w:p>
        </w:tc>
      </w:tr>
      <w:tr w:rsidR="005D7C37" w14:paraId="140C3371" w14:textId="77777777" w:rsidTr="007A5EA0">
        <w:tc>
          <w:tcPr>
            <w:tcW w:w="4248" w:type="dxa"/>
          </w:tcPr>
          <w:p w14:paraId="6904EF60" w14:textId="77777777" w:rsidR="005D7C37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  <w:r w:rsidRPr="00742DF4">
              <w:rPr>
                <w:b/>
                <w:bCs/>
                <w:sz w:val="22"/>
                <w:szCs w:val="22"/>
              </w:rPr>
              <w:t>Class/Teacher</w:t>
            </w:r>
          </w:p>
          <w:p w14:paraId="727A851D" w14:textId="7D602B22" w:rsidR="007A5EA0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68" w:type="dxa"/>
          </w:tcPr>
          <w:p w14:paraId="6151A3F7" w14:textId="77777777" w:rsidR="005D7C37" w:rsidRPr="00742DF4" w:rsidRDefault="005D7C37" w:rsidP="005D7C37">
            <w:pPr>
              <w:rPr>
                <w:sz w:val="22"/>
                <w:szCs w:val="22"/>
              </w:rPr>
            </w:pPr>
          </w:p>
        </w:tc>
      </w:tr>
      <w:tr w:rsidR="005D7C37" w14:paraId="45A2C5FE" w14:textId="77777777" w:rsidTr="007A5EA0">
        <w:tc>
          <w:tcPr>
            <w:tcW w:w="4248" w:type="dxa"/>
          </w:tcPr>
          <w:p w14:paraId="50477421" w14:textId="77777777" w:rsidR="005D7C37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  <w:r w:rsidRPr="00742DF4">
              <w:rPr>
                <w:b/>
                <w:bCs/>
                <w:sz w:val="22"/>
                <w:szCs w:val="22"/>
              </w:rPr>
              <w:t>Medical condition</w:t>
            </w:r>
          </w:p>
          <w:p w14:paraId="331E416E" w14:textId="6BCDC690" w:rsidR="007A5EA0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68" w:type="dxa"/>
          </w:tcPr>
          <w:p w14:paraId="2AC0E876" w14:textId="77777777" w:rsidR="005D7C37" w:rsidRPr="00742DF4" w:rsidRDefault="005D7C37" w:rsidP="005D7C37">
            <w:pPr>
              <w:rPr>
                <w:sz w:val="22"/>
                <w:szCs w:val="22"/>
              </w:rPr>
            </w:pPr>
          </w:p>
        </w:tc>
      </w:tr>
      <w:tr w:rsidR="005D7C37" w14:paraId="0EF6EA25" w14:textId="77777777" w:rsidTr="007A5EA0">
        <w:tc>
          <w:tcPr>
            <w:tcW w:w="4248" w:type="dxa"/>
          </w:tcPr>
          <w:p w14:paraId="4BE00287" w14:textId="77777777" w:rsidR="005D7C37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  <w:r w:rsidRPr="00742DF4">
              <w:rPr>
                <w:b/>
                <w:bCs/>
                <w:sz w:val="22"/>
                <w:szCs w:val="22"/>
              </w:rPr>
              <w:t>Name of medicine</w:t>
            </w:r>
          </w:p>
          <w:p w14:paraId="109273EC" w14:textId="1091FE93" w:rsidR="007A5EA0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68" w:type="dxa"/>
          </w:tcPr>
          <w:p w14:paraId="5D75E59F" w14:textId="77777777" w:rsidR="005D7C37" w:rsidRPr="00742DF4" w:rsidRDefault="005D7C37" w:rsidP="005D7C37">
            <w:pPr>
              <w:rPr>
                <w:sz w:val="22"/>
                <w:szCs w:val="22"/>
              </w:rPr>
            </w:pPr>
          </w:p>
        </w:tc>
      </w:tr>
      <w:tr w:rsidR="005D7C37" w14:paraId="2BBE23D6" w14:textId="77777777" w:rsidTr="007A5EA0">
        <w:tc>
          <w:tcPr>
            <w:tcW w:w="4248" w:type="dxa"/>
          </w:tcPr>
          <w:p w14:paraId="50F2E041" w14:textId="77777777" w:rsidR="005D7C37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  <w:r w:rsidRPr="00742DF4">
              <w:rPr>
                <w:b/>
                <w:bCs/>
                <w:sz w:val="22"/>
                <w:szCs w:val="22"/>
              </w:rPr>
              <w:t>Dose/Amount</w:t>
            </w:r>
          </w:p>
          <w:p w14:paraId="318137B4" w14:textId="2F43A3E2" w:rsidR="007A5EA0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68" w:type="dxa"/>
          </w:tcPr>
          <w:p w14:paraId="4542B8F3" w14:textId="77777777" w:rsidR="005D7C37" w:rsidRPr="00742DF4" w:rsidRDefault="005D7C37" w:rsidP="005D7C37">
            <w:pPr>
              <w:rPr>
                <w:sz w:val="22"/>
                <w:szCs w:val="22"/>
              </w:rPr>
            </w:pPr>
          </w:p>
        </w:tc>
      </w:tr>
      <w:tr w:rsidR="005D7C37" w14:paraId="1F497D13" w14:textId="77777777" w:rsidTr="007A5EA0">
        <w:tc>
          <w:tcPr>
            <w:tcW w:w="4248" w:type="dxa"/>
          </w:tcPr>
          <w:p w14:paraId="3560251D" w14:textId="5D35E6A8" w:rsidR="005D7C37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  <w:r w:rsidRPr="00742DF4">
              <w:rPr>
                <w:b/>
                <w:bCs/>
                <w:sz w:val="22"/>
                <w:szCs w:val="22"/>
              </w:rPr>
              <w:t>Preferred time of administration</w:t>
            </w:r>
          </w:p>
          <w:p w14:paraId="38718F40" w14:textId="5644FA50" w:rsidR="007A5EA0" w:rsidRPr="00742DF4" w:rsidRDefault="007A5EA0" w:rsidP="005D7C37">
            <w:pPr>
              <w:rPr>
                <w:i/>
                <w:iCs/>
                <w:sz w:val="22"/>
                <w:szCs w:val="22"/>
              </w:rPr>
            </w:pPr>
            <w:r w:rsidRPr="00742DF4">
              <w:rPr>
                <w:i/>
                <w:iCs/>
                <w:sz w:val="22"/>
                <w:szCs w:val="22"/>
              </w:rPr>
              <w:t>NB it will be administered as near as is possible</w:t>
            </w:r>
          </w:p>
        </w:tc>
        <w:tc>
          <w:tcPr>
            <w:tcW w:w="4768" w:type="dxa"/>
          </w:tcPr>
          <w:p w14:paraId="7791612A" w14:textId="77777777" w:rsidR="005D7C37" w:rsidRPr="00742DF4" w:rsidRDefault="005D7C37" w:rsidP="005D7C37">
            <w:pPr>
              <w:rPr>
                <w:sz w:val="22"/>
                <w:szCs w:val="22"/>
              </w:rPr>
            </w:pPr>
          </w:p>
        </w:tc>
      </w:tr>
      <w:tr w:rsidR="005D7C37" w14:paraId="5F71E0F9" w14:textId="77777777" w:rsidTr="007A5EA0">
        <w:tc>
          <w:tcPr>
            <w:tcW w:w="4248" w:type="dxa"/>
          </w:tcPr>
          <w:p w14:paraId="3B5FF9C7" w14:textId="77777777" w:rsidR="005D7C37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  <w:r w:rsidRPr="00742DF4">
              <w:rPr>
                <w:b/>
                <w:bCs/>
                <w:sz w:val="22"/>
                <w:szCs w:val="22"/>
              </w:rPr>
              <w:t>Any additional instructions</w:t>
            </w:r>
          </w:p>
          <w:p w14:paraId="0E97AF0C" w14:textId="77777777" w:rsidR="007A5EA0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</w:p>
          <w:p w14:paraId="614FFC45" w14:textId="6BFE1C7C" w:rsidR="007A5EA0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68" w:type="dxa"/>
          </w:tcPr>
          <w:p w14:paraId="548DD003" w14:textId="77777777" w:rsidR="005D7C37" w:rsidRPr="00742DF4" w:rsidRDefault="005D7C37" w:rsidP="005D7C37">
            <w:pPr>
              <w:rPr>
                <w:sz w:val="22"/>
                <w:szCs w:val="22"/>
              </w:rPr>
            </w:pPr>
          </w:p>
        </w:tc>
      </w:tr>
      <w:tr w:rsidR="005D7C37" w14:paraId="1A436733" w14:textId="77777777" w:rsidTr="007A5EA0">
        <w:tc>
          <w:tcPr>
            <w:tcW w:w="4248" w:type="dxa"/>
          </w:tcPr>
          <w:p w14:paraId="230787D2" w14:textId="77777777" w:rsidR="001B43CF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  <w:r w:rsidRPr="00742DF4">
              <w:rPr>
                <w:b/>
                <w:bCs/>
                <w:sz w:val="22"/>
                <w:szCs w:val="22"/>
              </w:rPr>
              <w:t>Parent/carer name</w:t>
            </w:r>
            <w:r w:rsidR="001B43CF" w:rsidRPr="00742DF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ED0A127" w14:textId="66F4E464" w:rsidR="007A5EA0" w:rsidRPr="00742DF4" w:rsidRDefault="001B43CF" w:rsidP="005D7C37">
            <w:pPr>
              <w:rPr>
                <w:b/>
                <w:bCs/>
                <w:sz w:val="22"/>
                <w:szCs w:val="22"/>
              </w:rPr>
            </w:pPr>
            <w:r w:rsidRPr="00742DF4">
              <w:rPr>
                <w:b/>
                <w:bCs/>
                <w:sz w:val="22"/>
                <w:szCs w:val="22"/>
              </w:rPr>
              <w:t>(</w:t>
            </w:r>
            <w:proofErr w:type="gramStart"/>
            <w:r w:rsidRPr="00742DF4">
              <w:rPr>
                <w:b/>
                <w:bCs/>
                <w:sz w:val="22"/>
                <w:szCs w:val="22"/>
              </w:rPr>
              <w:t>in</w:t>
            </w:r>
            <w:proofErr w:type="gramEnd"/>
            <w:r w:rsidRPr="00742DF4">
              <w:rPr>
                <w:b/>
                <w:bCs/>
                <w:sz w:val="22"/>
                <w:szCs w:val="22"/>
              </w:rPr>
              <w:t xml:space="preserve"> capitals, please print clearly)</w:t>
            </w:r>
          </w:p>
        </w:tc>
        <w:tc>
          <w:tcPr>
            <w:tcW w:w="4768" w:type="dxa"/>
          </w:tcPr>
          <w:p w14:paraId="14C30FD7" w14:textId="77777777" w:rsidR="005D7C37" w:rsidRPr="00742DF4" w:rsidRDefault="005D7C37" w:rsidP="005D7C37">
            <w:pPr>
              <w:rPr>
                <w:sz w:val="22"/>
                <w:szCs w:val="22"/>
              </w:rPr>
            </w:pPr>
          </w:p>
        </w:tc>
      </w:tr>
      <w:tr w:rsidR="007A5EA0" w14:paraId="671FAB07" w14:textId="77777777" w:rsidTr="007A5EA0">
        <w:tc>
          <w:tcPr>
            <w:tcW w:w="4248" w:type="dxa"/>
          </w:tcPr>
          <w:p w14:paraId="326171E3" w14:textId="77777777" w:rsidR="007A5EA0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  <w:r w:rsidRPr="00742DF4">
              <w:rPr>
                <w:b/>
                <w:bCs/>
                <w:sz w:val="22"/>
                <w:szCs w:val="22"/>
              </w:rPr>
              <w:t>Parent/carer signature</w:t>
            </w:r>
          </w:p>
          <w:p w14:paraId="2DEBE943" w14:textId="4B590D56" w:rsidR="007A5EA0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68" w:type="dxa"/>
          </w:tcPr>
          <w:p w14:paraId="4E60801D" w14:textId="77777777" w:rsidR="007A5EA0" w:rsidRPr="00742DF4" w:rsidRDefault="007A5EA0" w:rsidP="005D7C37">
            <w:pPr>
              <w:rPr>
                <w:sz w:val="22"/>
                <w:szCs w:val="22"/>
              </w:rPr>
            </w:pPr>
          </w:p>
        </w:tc>
      </w:tr>
      <w:tr w:rsidR="007A5EA0" w14:paraId="09E20F97" w14:textId="77777777" w:rsidTr="007A5EA0">
        <w:tc>
          <w:tcPr>
            <w:tcW w:w="4248" w:type="dxa"/>
          </w:tcPr>
          <w:p w14:paraId="7B184EC4" w14:textId="5DE85EC0" w:rsidR="007A5EA0" w:rsidRPr="00742DF4" w:rsidRDefault="007A5EA0" w:rsidP="005D7C37">
            <w:pPr>
              <w:rPr>
                <w:b/>
                <w:bCs/>
                <w:sz w:val="22"/>
                <w:szCs w:val="22"/>
              </w:rPr>
            </w:pPr>
            <w:r w:rsidRPr="00742DF4">
              <w:rPr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4768" w:type="dxa"/>
          </w:tcPr>
          <w:p w14:paraId="6E929EC6" w14:textId="77777777" w:rsidR="007A5EA0" w:rsidRPr="00742DF4" w:rsidRDefault="007A5EA0" w:rsidP="005D7C37">
            <w:pPr>
              <w:rPr>
                <w:sz w:val="22"/>
                <w:szCs w:val="22"/>
              </w:rPr>
            </w:pPr>
          </w:p>
        </w:tc>
      </w:tr>
    </w:tbl>
    <w:p w14:paraId="1A090683" w14:textId="7244EF76" w:rsidR="005D7C37" w:rsidRDefault="005D7C37" w:rsidP="005D7C37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A5EA0" w14:paraId="41E91860" w14:textId="77777777" w:rsidTr="007A5EA0">
        <w:tc>
          <w:tcPr>
            <w:tcW w:w="4508" w:type="dxa"/>
          </w:tcPr>
          <w:p w14:paraId="38B301C9" w14:textId="58FE3B93" w:rsidR="007A5EA0" w:rsidRPr="00742DF4" w:rsidRDefault="007A5EA0" w:rsidP="005D7C3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42DF4">
              <w:rPr>
                <w:b/>
                <w:bCs/>
                <w:i/>
                <w:iCs/>
                <w:sz w:val="20"/>
                <w:szCs w:val="20"/>
              </w:rPr>
              <w:t>For office use only</w:t>
            </w:r>
          </w:p>
        </w:tc>
        <w:tc>
          <w:tcPr>
            <w:tcW w:w="4508" w:type="dxa"/>
          </w:tcPr>
          <w:p w14:paraId="46583B55" w14:textId="77777777" w:rsidR="007A5EA0" w:rsidRPr="00742DF4" w:rsidRDefault="007A5EA0" w:rsidP="005D7C37">
            <w:pPr>
              <w:rPr>
                <w:sz w:val="20"/>
                <w:szCs w:val="20"/>
              </w:rPr>
            </w:pPr>
          </w:p>
        </w:tc>
      </w:tr>
      <w:tr w:rsidR="007A5EA0" w14:paraId="38141AAF" w14:textId="77777777" w:rsidTr="007A5EA0">
        <w:tc>
          <w:tcPr>
            <w:tcW w:w="4508" w:type="dxa"/>
          </w:tcPr>
          <w:p w14:paraId="2658F551" w14:textId="6D2AB2AB" w:rsidR="007A5EA0" w:rsidRPr="00742DF4" w:rsidRDefault="007A5EA0" w:rsidP="005D7C37">
            <w:pPr>
              <w:rPr>
                <w:b/>
                <w:bCs/>
                <w:sz w:val="20"/>
                <w:szCs w:val="20"/>
              </w:rPr>
            </w:pPr>
            <w:r w:rsidRPr="00742DF4">
              <w:rPr>
                <w:b/>
                <w:bCs/>
                <w:sz w:val="20"/>
                <w:szCs w:val="20"/>
              </w:rPr>
              <w:t>Agreed by (member SMT)</w:t>
            </w:r>
          </w:p>
        </w:tc>
        <w:tc>
          <w:tcPr>
            <w:tcW w:w="4508" w:type="dxa"/>
          </w:tcPr>
          <w:p w14:paraId="3DC7E11E" w14:textId="77777777" w:rsidR="007A5EA0" w:rsidRPr="00742DF4" w:rsidRDefault="007A5EA0" w:rsidP="005D7C3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A5EA0" w14:paraId="4000FDC0" w14:textId="77777777" w:rsidTr="00BF2806">
        <w:trPr>
          <w:trHeight w:val="399"/>
        </w:trPr>
        <w:tc>
          <w:tcPr>
            <w:tcW w:w="4508" w:type="dxa"/>
          </w:tcPr>
          <w:p w14:paraId="76507CCB" w14:textId="2E177C6C" w:rsidR="007A5EA0" w:rsidRPr="00742DF4" w:rsidRDefault="007A5EA0" w:rsidP="005D7C37">
            <w:pPr>
              <w:rPr>
                <w:b/>
                <w:bCs/>
                <w:sz w:val="20"/>
                <w:szCs w:val="20"/>
              </w:rPr>
            </w:pPr>
            <w:r w:rsidRPr="00742DF4">
              <w:rPr>
                <w:b/>
                <w:bCs/>
                <w:sz w:val="20"/>
                <w:szCs w:val="20"/>
              </w:rPr>
              <w:t>Date</w:t>
            </w:r>
            <w:r w:rsidR="00BF2806" w:rsidRPr="00742DF4">
              <w:rPr>
                <w:b/>
                <w:bCs/>
                <w:sz w:val="20"/>
                <w:szCs w:val="20"/>
              </w:rPr>
              <w:t>/Time</w:t>
            </w:r>
          </w:p>
        </w:tc>
        <w:tc>
          <w:tcPr>
            <w:tcW w:w="4508" w:type="dxa"/>
          </w:tcPr>
          <w:p w14:paraId="08D0740E" w14:textId="77777777" w:rsidR="007A5EA0" w:rsidRPr="00742DF4" w:rsidRDefault="007A5EA0" w:rsidP="005D7C3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A5EA0" w14:paraId="1D49921A" w14:textId="77777777" w:rsidTr="007A5EA0">
        <w:tc>
          <w:tcPr>
            <w:tcW w:w="4508" w:type="dxa"/>
          </w:tcPr>
          <w:p w14:paraId="6559DB09" w14:textId="55998E60" w:rsidR="007A5EA0" w:rsidRPr="00742DF4" w:rsidRDefault="00BF2806" w:rsidP="005D7C37">
            <w:pPr>
              <w:rPr>
                <w:b/>
                <w:bCs/>
                <w:sz w:val="20"/>
                <w:szCs w:val="20"/>
              </w:rPr>
            </w:pPr>
            <w:r w:rsidRPr="00742DF4">
              <w:rPr>
                <w:b/>
                <w:bCs/>
                <w:sz w:val="20"/>
                <w:szCs w:val="20"/>
              </w:rPr>
              <w:t xml:space="preserve">Administered by </w:t>
            </w:r>
            <w:r w:rsidR="001B43CF" w:rsidRPr="00742DF4">
              <w:rPr>
                <w:b/>
                <w:bCs/>
                <w:sz w:val="20"/>
                <w:szCs w:val="20"/>
              </w:rPr>
              <w:t xml:space="preserve">staff 1 </w:t>
            </w:r>
            <w:r w:rsidRPr="00742DF4">
              <w:rPr>
                <w:b/>
                <w:bCs/>
                <w:sz w:val="20"/>
                <w:szCs w:val="20"/>
              </w:rPr>
              <w:t>(name)</w:t>
            </w:r>
          </w:p>
          <w:p w14:paraId="4AC1B944" w14:textId="77777777" w:rsidR="00BF2806" w:rsidRPr="00742DF4" w:rsidRDefault="00BF2806" w:rsidP="005D7C37">
            <w:pPr>
              <w:rPr>
                <w:b/>
                <w:bCs/>
                <w:sz w:val="20"/>
                <w:szCs w:val="20"/>
              </w:rPr>
            </w:pPr>
          </w:p>
          <w:p w14:paraId="01137F3A" w14:textId="7A352F05" w:rsidR="00BF2806" w:rsidRPr="00742DF4" w:rsidRDefault="00BF2806" w:rsidP="005D7C3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8" w:type="dxa"/>
          </w:tcPr>
          <w:p w14:paraId="5AEDE4CF" w14:textId="49E893BE" w:rsidR="00BF2806" w:rsidRPr="00742DF4" w:rsidRDefault="00BF2806" w:rsidP="00BF2806">
            <w:pPr>
              <w:rPr>
                <w:b/>
                <w:bCs/>
                <w:sz w:val="20"/>
                <w:szCs w:val="20"/>
              </w:rPr>
            </w:pPr>
            <w:r w:rsidRPr="00742DF4">
              <w:rPr>
                <w:b/>
                <w:bCs/>
                <w:sz w:val="20"/>
                <w:szCs w:val="20"/>
              </w:rPr>
              <w:t xml:space="preserve">Administered by </w:t>
            </w:r>
            <w:r w:rsidR="001B43CF" w:rsidRPr="00742DF4">
              <w:rPr>
                <w:b/>
                <w:bCs/>
                <w:sz w:val="20"/>
                <w:szCs w:val="20"/>
              </w:rPr>
              <w:t xml:space="preserve">staff </w:t>
            </w:r>
            <w:r w:rsidR="00C8380A" w:rsidRPr="00742DF4">
              <w:rPr>
                <w:b/>
                <w:bCs/>
                <w:sz w:val="20"/>
                <w:szCs w:val="20"/>
              </w:rPr>
              <w:t xml:space="preserve">1 </w:t>
            </w:r>
            <w:r w:rsidRPr="00742DF4">
              <w:rPr>
                <w:b/>
                <w:bCs/>
                <w:sz w:val="20"/>
                <w:szCs w:val="20"/>
              </w:rPr>
              <w:t>(signature)</w:t>
            </w:r>
          </w:p>
          <w:p w14:paraId="64048AB1" w14:textId="77777777" w:rsidR="007A5EA0" w:rsidRPr="00742DF4" w:rsidRDefault="007A5EA0" w:rsidP="005D7C3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8380A" w14:paraId="387B8229" w14:textId="77777777" w:rsidTr="007A5EA0">
        <w:tc>
          <w:tcPr>
            <w:tcW w:w="4508" w:type="dxa"/>
          </w:tcPr>
          <w:p w14:paraId="6B6E547B" w14:textId="28F91E6E" w:rsidR="00C8380A" w:rsidRPr="00742DF4" w:rsidRDefault="00C8380A" w:rsidP="00C8380A">
            <w:pPr>
              <w:rPr>
                <w:b/>
                <w:bCs/>
                <w:sz w:val="20"/>
                <w:szCs w:val="20"/>
              </w:rPr>
            </w:pPr>
            <w:r w:rsidRPr="00742DF4">
              <w:rPr>
                <w:b/>
                <w:bCs/>
                <w:sz w:val="20"/>
                <w:szCs w:val="20"/>
              </w:rPr>
              <w:t>Administered by staff 2 (name)</w:t>
            </w:r>
          </w:p>
          <w:p w14:paraId="02ABE374" w14:textId="77777777" w:rsidR="00C8380A" w:rsidRPr="00742DF4" w:rsidRDefault="00C8380A" w:rsidP="00C8380A">
            <w:pPr>
              <w:rPr>
                <w:b/>
                <w:bCs/>
                <w:sz w:val="20"/>
                <w:szCs w:val="20"/>
              </w:rPr>
            </w:pPr>
          </w:p>
          <w:p w14:paraId="538F10A5" w14:textId="77777777" w:rsidR="00C8380A" w:rsidRPr="00742DF4" w:rsidRDefault="00C8380A" w:rsidP="00C838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8" w:type="dxa"/>
          </w:tcPr>
          <w:p w14:paraId="17419ADB" w14:textId="53EF92EC" w:rsidR="00C8380A" w:rsidRPr="00742DF4" w:rsidRDefault="00C8380A" w:rsidP="00C8380A">
            <w:pPr>
              <w:rPr>
                <w:b/>
                <w:bCs/>
                <w:sz w:val="20"/>
                <w:szCs w:val="20"/>
              </w:rPr>
            </w:pPr>
            <w:r w:rsidRPr="00742DF4">
              <w:rPr>
                <w:b/>
                <w:bCs/>
                <w:sz w:val="20"/>
                <w:szCs w:val="20"/>
              </w:rPr>
              <w:t xml:space="preserve">Administered by </w:t>
            </w:r>
            <w:proofErr w:type="gramStart"/>
            <w:r w:rsidRPr="00742DF4">
              <w:rPr>
                <w:b/>
                <w:bCs/>
                <w:sz w:val="20"/>
                <w:szCs w:val="20"/>
              </w:rPr>
              <w:t>staff  2</w:t>
            </w:r>
            <w:proofErr w:type="gramEnd"/>
            <w:r w:rsidRPr="00742DF4">
              <w:rPr>
                <w:b/>
                <w:bCs/>
                <w:sz w:val="20"/>
                <w:szCs w:val="20"/>
              </w:rPr>
              <w:t xml:space="preserve"> (signature)</w:t>
            </w:r>
          </w:p>
          <w:p w14:paraId="327E75D7" w14:textId="77777777" w:rsidR="00C8380A" w:rsidRPr="00742DF4" w:rsidRDefault="00C8380A" w:rsidP="00C8380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F2806" w14:paraId="2AE1A25D" w14:textId="77777777" w:rsidTr="007A5EA0">
        <w:tc>
          <w:tcPr>
            <w:tcW w:w="4508" w:type="dxa"/>
          </w:tcPr>
          <w:p w14:paraId="795A7CEB" w14:textId="3BF280F6" w:rsidR="00BF2806" w:rsidRPr="00742DF4" w:rsidRDefault="00BF2806" w:rsidP="005D7C37">
            <w:pPr>
              <w:rPr>
                <w:b/>
                <w:bCs/>
                <w:sz w:val="20"/>
                <w:szCs w:val="20"/>
              </w:rPr>
            </w:pPr>
            <w:r w:rsidRPr="00742DF4">
              <w:rPr>
                <w:b/>
                <w:bCs/>
                <w:sz w:val="20"/>
                <w:szCs w:val="20"/>
              </w:rPr>
              <w:t>Date and time administered</w:t>
            </w:r>
          </w:p>
          <w:p w14:paraId="77FB1500" w14:textId="77777777" w:rsidR="00BF2806" w:rsidRPr="00742DF4" w:rsidRDefault="00BF2806" w:rsidP="005D7C37">
            <w:pPr>
              <w:rPr>
                <w:b/>
                <w:bCs/>
                <w:sz w:val="20"/>
                <w:szCs w:val="20"/>
              </w:rPr>
            </w:pPr>
          </w:p>
          <w:p w14:paraId="645B9C2C" w14:textId="766190F1" w:rsidR="00BF2806" w:rsidRPr="00742DF4" w:rsidRDefault="00BF2806" w:rsidP="005D7C3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8" w:type="dxa"/>
          </w:tcPr>
          <w:p w14:paraId="29833DAB" w14:textId="77777777" w:rsidR="00BF2806" w:rsidRPr="00742DF4" w:rsidRDefault="00BF2806" w:rsidP="005D7C3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59A383CB" w14:textId="7BA070F8" w:rsidR="007A5EA0" w:rsidRDefault="007A5EA0" w:rsidP="005D7C37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42DF4" w14:paraId="474E15C4" w14:textId="77777777" w:rsidTr="003C4948">
        <w:tc>
          <w:tcPr>
            <w:tcW w:w="4508" w:type="dxa"/>
          </w:tcPr>
          <w:p w14:paraId="5D12980A" w14:textId="77777777" w:rsidR="00742DF4" w:rsidRPr="007A5EA0" w:rsidRDefault="00742DF4" w:rsidP="003C4948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For office use only</w:t>
            </w:r>
          </w:p>
        </w:tc>
        <w:tc>
          <w:tcPr>
            <w:tcW w:w="4508" w:type="dxa"/>
          </w:tcPr>
          <w:p w14:paraId="2D5F97C4" w14:textId="77777777" w:rsidR="00742DF4" w:rsidRDefault="00742DF4" w:rsidP="003C4948">
            <w:pPr>
              <w:rPr>
                <w:sz w:val="22"/>
                <w:szCs w:val="22"/>
              </w:rPr>
            </w:pPr>
          </w:p>
        </w:tc>
      </w:tr>
      <w:tr w:rsidR="00742DF4" w:rsidRPr="00BF2806" w14:paraId="0F486C7B" w14:textId="77777777" w:rsidTr="003C4948">
        <w:tc>
          <w:tcPr>
            <w:tcW w:w="4508" w:type="dxa"/>
          </w:tcPr>
          <w:p w14:paraId="19A5D8B2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>Agreed by (member SMT)</w:t>
            </w:r>
          </w:p>
        </w:tc>
        <w:tc>
          <w:tcPr>
            <w:tcW w:w="4508" w:type="dxa"/>
          </w:tcPr>
          <w:p w14:paraId="0A76EC00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4F5030DF" w14:textId="77777777" w:rsidTr="003C4948">
        <w:trPr>
          <w:trHeight w:val="399"/>
        </w:trPr>
        <w:tc>
          <w:tcPr>
            <w:tcW w:w="4508" w:type="dxa"/>
          </w:tcPr>
          <w:p w14:paraId="6876722A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>Date/Time</w:t>
            </w:r>
          </w:p>
        </w:tc>
        <w:tc>
          <w:tcPr>
            <w:tcW w:w="4508" w:type="dxa"/>
          </w:tcPr>
          <w:p w14:paraId="23069A0A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1C13403C" w14:textId="77777777" w:rsidTr="003C4948">
        <w:tc>
          <w:tcPr>
            <w:tcW w:w="4508" w:type="dxa"/>
          </w:tcPr>
          <w:p w14:paraId="526FC08A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r>
              <w:rPr>
                <w:b/>
                <w:bCs/>
                <w:sz w:val="22"/>
                <w:szCs w:val="22"/>
              </w:rPr>
              <w:t xml:space="preserve">staff 1 </w:t>
            </w:r>
            <w:r w:rsidRPr="00BF2806">
              <w:rPr>
                <w:b/>
                <w:bCs/>
                <w:sz w:val="22"/>
                <w:szCs w:val="22"/>
              </w:rPr>
              <w:t>(name)</w:t>
            </w:r>
          </w:p>
          <w:p w14:paraId="243A4CB2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6B9D04FB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14:paraId="01D4F37E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r>
              <w:rPr>
                <w:b/>
                <w:bCs/>
                <w:sz w:val="22"/>
                <w:szCs w:val="22"/>
              </w:rPr>
              <w:t xml:space="preserve">staff 1 </w:t>
            </w:r>
            <w:r w:rsidRPr="00BF2806">
              <w:rPr>
                <w:b/>
                <w:bCs/>
                <w:sz w:val="22"/>
                <w:szCs w:val="22"/>
              </w:rPr>
              <w:t>(signature)</w:t>
            </w:r>
          </w:p>
          <w:p w14:paraId="618DE83C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3DF94EA1" w14:textId="77777777" w:rsidTr="003C4948">
        <w:tc>
          <w:tcPr>
            <w:tcW w:w="4508" w:type="dxa"/>
          </w:tcPr>
          <w:p w14:paraId="299400A2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r>
              <w:rPr>
                <w:b/>
                <w:bCs/>
                <w:sz w:val="22"/>
                <w:szCs w:val="22"/>
              </w:rPr>
              <w:t xml:space="preserve">staff 2 </w:t>
            </w:r>
            <w:r w:rsidRPr="00BF2806">
              <w:rPr>
                <w:b/>
                <w:bCs/>
                <w:sz w:val="22"/>
                <w:szCs w:val="22"/>
              </w:rPr>
              <w:t>(name)</w:t>
            </w:r>
          </w:p>
          <w:p w14:paraId="2DE92197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63BA766B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14:paraId="035DDB8A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proofErr w:type="gramStart"/>
            <w:r>
              <w:rPr>
                <w:b/>
                <w:bCs/>
                <w:sz w:val="22"/>
                <w:szCs w:val="22"/>
              </w:rPr>
              <w:t>staff  2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F2806">
              <w:rPr>
                <w:b/>
                <w:bCs/>
                <w:sz w:val="22"/>
                <w:szCs w:val="22"/>
              </w:rPr>
              <w:t>(signature)</w:t>
            </w:r>
          </w:p>
          <w:p w14:paraId="42BBE97E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41C9E2A8" w14:textId="77777777" w:rsidTr="003C4948">
        <w:tc>
          <w:tcPr>
            <w:tcW w:w="4508" w:type="dxa"/>
          </w:tcPr>
          <w:p w14:paraId="204A57BF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>Date and time administered</w:t>
            </w:r>
          </w:p>
          <w:p w14:paraId="5F150B62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45629601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72217150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14:paraId="0804F8CF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E29EBA4" w14:textId="2AE5CAC6" w:rsidR="00E10DB8" w:rsidRDefault="00E10DB8" w:rsidP="005D7C37">
      <w:pPr>
        <w:rPr>
          <w:sz w:val="22"/>
          <w:szCs w:val="22"/>
        </w:rPr>
      </w:pPr>
    </w:p>
    <w:p w14:paraId="4CA0E24C" w14:textId="53166BAE" w:rsidR="00E10DB8" w:rsidRDefault="00E10DB8" w:rsidP="005D7C37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42DF4" w14:paraId="5AB5B8C9" w14:textId="77777777" w:rsidTr="003C4948">
        <w:tc>
          <w:tcPr>
            <w:tcW w:w="4508" w:type="dxa"/>
          </w:tcPr>
          <w:p w14:paraId="42E7109A" w14:textId="77777777" w:rsidR="00742DF4" w:rsidRPr="007A5EA0" w:rsidRDefault="00742DF4" w:rsidP="003C4948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For office use only</w:t>
            </w:r>
          </w:p>
        </w:tc>
        <w:tc>
          <w:tcPr>
            <w:tcW w:w="4508" w:type="dxa"/>
          </w:tcPr>
          <w:p w14:paraId="3574BE4F" w14:textId="77777777" w:rsidR="00742DF4" w:rsidRDefault="00742DF4" w:rsidP="003C4948">
            <w:pPr>
              <w:rPr>
                <w:sz w:val="22"/>
                <w:szCs w:val="22"/>
              </w:rPr>
            </w:pPr>
          </w:p>
        </w:tc>
      </w:tr>
      <w:tr w:rsidR="00742DF4" w:rsidRPr="00BF2806" w14:paraId="61050260" w14:textId="77777777" w:rsidTr="003C4948">
        <w:tc>
          <w:tcPr>
            <w:tcW w:w="4508" w:type="dxa"/>
          </w:tcPr>
          <w:p w14:paraId="087ED9EE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>Agreed by (member SMT)</w:t>
            </w:r>
          </w:p>
        </w:tc>
        <w:tc>
          <w:tcPr>
            <w:tcW w:w="4508" w:type="dxa"/>
          </w:tcPr>
          <w:p w14:paraId="057B29F3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6602805B" w14:textId="77777777" w:rsidTr="003C4948">
        <w:trPr>
          <w:trHeight w:val="399"/>
        </w:trPr>
        <w:tc>
          <w:tcPr>
            <w:tcW w:w="4508" w:type="dxa"/>
          </w:tcPr>
          <w:p w14:paraId="1839186F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>Date/Time</w:t>
            </w:r>
          </w:p>
        </w:tc>
        <w:tc>
          <w:tcPr>
            <w:tcW w:w="4508" w:type="dxa"/>
          </w:tcPr>
          <w:p w14:paraId="616B21F4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7BF34689" w14:textId="77777777" w:rsidTr="003C4948">
        <w:tc>
          <w:tcPr>
            <w:tcW w:w="4508" w:type="dxa"/>
          </w:tcPr>
          <w:p w14:paraId="0903006C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r>
              <w:rPr>
                <w:b/>
                <w:bCs/>
                <w:sz w:val="22"/>
                <w:szCs w:val="22"/>
              </w:rPr>
              <w:t xml:space="preserve">staff 1 </w:t>
            </w:r>
            <w:r w:rsidRPr="00BF2806">
              <w:rPr>
                <w:b/>
                <w:bCs/>
                <w:sz w:val="22"/>
                <w:szCs w:val="22"/>
              </w:rPr>
              <w:t>(name)</w:t>
            </w:r>
          </w:p>
          <w:p w14:paraId="5333EF26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0A6A5C53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14:paraId="2D6495A0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r>
              <w:rPr>
                <w:b/>
                <w:bCs/>
                <w:sz w:val="22"/>
                <w:szCs w:val="22"/>
              </w:rPr>
              <w:t xml:space="preserve">staff 1 </w:t>
            </w:r>
            <w:r w:rsidRPr="00BF2806">
              <w:rPr>
                <w:b/>
                <w:bCs/>
                <w:sz w:val="22"/>
                <w:szCs w:val="22"/>
              </w:rPr>
              <w:t>(signature)</w:t>
            </w:r>
          </w:p>
          <w:p w14:paraId="06CCDAD1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5E79C081" w14:textId="77777777" w:rsidTr="003C4948">
        <w:tc>
          <w:tcPr>
            <w:tcW w:w="4508" w:type="dxa"/>
          </w:tcPr>
          <w:p w14:paraId="3EE5E1F7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r>
              <w:rPr>
                <w:b/>
                <w:bCs/>
                <w:sz w:val="22"/>
                <w:szCs w:val="22"/>
              </w:rPr>
              <w:t xml:space="preserve">staff 2 </w:t>
            </w:r>
            <w:r w:rsidRPr="00BF2806">
              <w:rPr>
                <w:b/>
                <w:bCs/>
                <w:sz w:val="22"/>
                <w:szCs w:val="22"/>
              </w:rPr>
              <w:t>(name)</w:t>
            </w:r>
          </w:p>
          <w:p w14:paraId="141AA5A9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5D521192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14:paraId="3078EB53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proofErr w:type="gramStart"/>
            <w:r>
              <w:rPr>
                <w:b/>
                <w:bCs/>
                <w:sz w:val="22"/>
                <w:szCs w:val="22"/>
              </w:rPr>
              <w:t>staff  2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F2806">
              <w:rPr>
                <w:b/>
                <w:bCs/>
                <w:sz w:val="22"/>
                <w:szCs w:val="22"/>
              </w:rPr>
              <w:t>(signature)</w:t>
            </w:r>
          </w:p>
          <w:p w14:paraId="29E8AE76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2DF10BD5" w14:textId="77777777" w:rsidTr="003C4948">
        <w:tc>
          <w:tcPr>
            <w:tcW w:w="4508" w:type="dxa"/>
          </w:tcPr>
          <w:p w14:paraId="7FDAF451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>Date and time administered</w:t>
            </w:r>
          </w:p>
          <w:p w14:paraId="0DDBD75E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45E1E214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05AAE433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14:paraId="08011E38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1DAD764E" w14:textId="135FBAC8" w:rsidR="00E10DB8" w:rsidRDefault="00E10DB8" w:rsidP="005D7C37">
      <w:pPr>
        <w:rPr>
          <w:sz w:val="22"/>
          <w:szCs w:val="22"/>
        </w:rPr>
      </w:pPr>
    </w:p>
    <w:p w14:paraId="5A8D3A4F" w14:textId="6B1ED0EA" w:rsidR="00742DF4" w:rsidRDefault="00742DF4" w:rsidP="005D7C37">
      <w:pPr>
        <w:rPr>
          <w:sz w:val="22"/>
          <w:szCs w:val="22"/>
        </w:rPr>
      </w:pPr>
    </w:p>
    <w:p w14:paraId="18418D0F" w14:textId="25CD293B" w:rsidR="00513C53" w:rsidRDefault="00513C53" w:rsidP="005D7C37">
      <w:pPr>
        <w:rPr>
          <w:sz w:val="22"/>
          <w:szCs w:val="22"/>
        </w:rPr>
      </w:pPr>
    </w:p>
    <w:p w14:paraId="4AB3796D" w14:textId="77777777" w:rsidR="00513C53" w:rsidRDefault="00513C53" w:rsidP="005D7C37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42DF4" w14:paraId="3908F209" w14:textId="77777777" w:rsidTr="003C4948">
        <w:tc>
          <w:tcPr>
            <w:tcW w:w="4508" w:type="dxa"/>
          </w:tcPr>
          <w:p w14:paraId="194C0813" w14:textId="77777777" w:rsidR="00742DF4" w:rsidRPr="007A5EA0" w:rsidRDefault="00742DF4" w:rsidP="003C4948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For office use only</w:t>
            </w:r>
          </w:p>
        </w:tc>
        <w:tc>
          <w:tcPr>
            <w:tcW w:w="4508" w:type="dxa"/>
          </w:tcPr>
          <w:p w14:paraId="14DE8E62" w14:textId="77777777" w:rsidR="00742DF4" w:rsidRDefault="00742DF4" w:rsidP="003C4948">
            <w:pPr>
              <w:rPr>
                <w:sz w:val="22"/>
                <w:szCs w:val="22"/>
              </w:rPr>
            </w:pPr>
          </w:p>
        </w:tc>
      </w:tr>
      <w:tr w:rsidR="00742DF4" w:rsidRPr="00BF2806" w14:paraId="7B6845ED" w14:textId="77777777" w:rsidTr="003C4948">
        <w:tc>
          <w:tcPr>
            <w:tcW w:w="4508" w:type="dxa"/>
          </w:tcPr>
          <w:p w14:paraId="273A1219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>Agreed by (member SMT)</w:t>
            </w:r>
          </w:p>
        </w:tc>
        <w:tc>
          <w:tcPr>
            <w:tcW w:w="4508" w:type="dxa"/>
          </w:tcPr>
          <w:p w14:paraId="79D4FFDA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0A68C056" w14:textId="77777777" w:rsidTr="003C4948">
        <w:trPr>
          <w:trHeight w:val="399"/>
        </w:trPr>
        <w:tc>
          <w:tcPr>
            <w:tcW w:w="4508" w:type="dxa"/>
          </w:tcPr>
          <w:p w14:paraId="6A4F9F7D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>Date/Time</w:t>
            </w:r>
          </w:p>
        </w:tc>
        <w:tc>
          <w:tcPr>
            <w:tcW w:w="4508" w:type="dxa"/>
          </w:tcPr>
          <w:p w14:paraId="0BA66B22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68F72F7D" w14:textId="77777777" w:rsidTr="003C4948">
        <w:tc>
          <w:tcPr>
            <w:tcW w:w="4508" w:type="dxa"/>
          </w:tcPr>
          <w:p w14:paraId="6FA75391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r>
              <w:rPr>
                <w:b/>
                <w:bCs/>
                <w:sz w:val="22"/>
                <w:szCs w:val="22"/>
              </w:rPr>
              <w:t xml:space="preserve">staff 1 </w:t>
            </w:r>
            <w:r w:rsidRPr="00BF2806">
              <w:rPr>
                <w:b/>
                <w:bCs/>
                <w:sz w:val="22"/>
                <w:szCs w:val="22"/>
              </w:rPr>
              <w:t>(name)</w:t>
            </w:r>
          </w:p>
          <w:p w14:paraId="013DE7F4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3EF81BEF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14:paraId="4F5484AE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r>
              <w:rPr>
                <w:b/>
                <w:bCs/>
                <w:sz w:val="22"/>
                <w:szCs w:val="22"/>
              </w:rPr>
              <w:t xml:space="preserve">staff 1 </w:t>
            </w:r>
            <w:r w:rsidRPr="00BF2806">
              <w:rPr>
                <w:b/>
                <w:bCs/>
                <w:sz w:val="22"/>
                <w:szCs w:val="22"/>
              </w:rPr>
              <w:t>(signature)</w:t>
            </w:r>
          </w:p>
          <w:p w14:paraId="7872D8E1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1D0948C3" w14:textId="77777777" w:rsidTr="003C4948">
        <w:tc>
          <w:tcPr>
            <w:tcW w:w="4508" w:type="dxa"/>
          </w:tcPr>
          <w:p w14:paraId="6DE5C312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r>
              <w:rPr>
                <w:b/>
                <w:bCs/>
                <w:sz w:val="22"/>
                <w:szCs w:val="22"/>
              </w:rPr>
              <w:t xml:space="preserve">staff 2 </w:t>
            </w:r>
            <w:r w:rsidRPr="00BF2806">
              <w:rPr>
                <w:b/>
                <w:bCs/>
                <w:sz w:val="22"/>
                <w:szCs w:val="22"/>
              </w:rPr>
              <w:t>(name)</w:t>
            </w:r>
          </w:p>
          <w:p w14:paraId="227982A0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2A94FBFC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14:paraId="3093AD71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 xml:space="preserve">Administered by </w:t>
            </w:r>
            <w:proofErr w:type="gramStart"/>
            <w:r>
              <w:rPr>
                <w:b/>
                <w:bCs/>
                <w:sz w:val="22"/>
                <w:szCs w:val="22"/>
              </w:rPr>
              <w:t>staff  2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F2806">
              <w:rPr>
                <w:b/>
                <w:bCs/>
                <w:sz w:val="22"/>
                <w:szCs w:val="22"/>
              </w:rPr>
              <w:t>(signature)</w:t>
            </w:r>
          </w:p>
          <w:p w14:paraId="2C71990D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2DF4" w:rsidRPr="00BF2806" w14:paraId="6CFE1C2F" w14:textId="77777777" w:rsidTr="003C4948">
        <w:tc>
          <w:tcPr>
            <w:tcW w:w="4508" w:type="dxa"/>
          </w:tcPr>
          <w:p w14:paraId="08392DCC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  <w:r w:rsidRPr="00BF2806">
              <w:rPr>
                <w:b/>
                <w:bCs/>
                <w:sz w:val="22"/>
                <w:szCs w:val="22"/>
              </w:rPr>
              <w:t>Date and time administered</w:t>
            </w:r>
          </w:p>
          <w:p w14:paraId="149E8D21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2198F04D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  <w:p w14:paraId="03476E20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14:paraId="66588549" w14:textId="77777777" w:rsidR="00742DF4" w:rsidRPr="00BF2806" w:rsidRDefault="00742DF4" w:rsidP="003C4948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26995355" w14:textId="52AB9E9A" w:rsidR="00E10DB8" w:rsidRPr="00513C53" w:rsidRDefault="00E10DB8" w:rsidP="005D7C37">
      <w:pPr>
        <w:rPr>
          <w:b/>
          <w:bCs/>
          <w:i/>
          <w:iCs/>
          <w:sz w:val="22"/>
          <w:szCs w:val="22"/>
        </w:rPr>
      </w:pPr>
    </w:p>
    <w:sectPr w:rsidR="00E10DB8" w:rsidRPr="00513C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C37"/>
    <w:rsid w:val="00185ACD"/>
    <w:rsid w:val="001B43CF"/>
    <w:rsid w:val="00300CB7"/>
    <w:rsid w:val="00513C53"/>
    <w:rsid w:val="005D7C37"/>
    <w:rsid w:val="006D79BF"/>
    <w:rsid w:val="00713914"/>
    <w:rsid w:val="00742DF4"/>
    <w:rsid w:val="007A5EA0"/>
    <w:rsid w:val="00B3589C"/>
    <w:rsid w:val="00BF2806"/>
    <w:rsid w:val="00C8380A"/>
    <w:rsid w:val="00E10DB8"/>
    <w:rsid w:val="00E8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733BD"/>
  <w15:chartTrackingRefBased/>
  <w15:docId w15:val="{ECFD2EED-9A7E-4737-A42A-D0F0687B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ddress">
    <w:name w:val="msoaddress"/>
    <w:rsid w:val="005D7C3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18"/>
      <w:szCs w:val="18"/>
      <w:lang w:eastAsia="en-GB"/>
    </w:rPr>
  </w:style>
  <w:style w:type="character" w:styleId="Hyperlink">
    <w:name w:val="Hyperlink"/>
    <w:rsid w:val="005D7C37"/>
    <w:rPr>
      <w:color w:val="0563C1"/>
      <w:u w:val="single"/>
    </w:rPr>
  </w:style>
  <w:style w:type="table" w:styleId="TableGrid">
    <w:name w:val="Table Grid"/>
    <w:basedOn w:val="TableNormal"/>
    <w:uiPriority w:val="39"/>
    <w:rsid w:val="005D7C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ffice@cefnllys.powys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Jenkins (Ysgol Cefnllys)</dc:creator>
  <cp:keywords/>
  <dc:description/>
  <cp:lastModifiedBy>K Jenkins (Ysgol Cefnllys)</cp:lastModifiedBy>
  <cp:revision>9</cp:revision>
  <cp:lastPrinted>2022-09-27T14:06:00Z</cp:lastPrinted>
  <dcterms:created xsi:type="dcterms:W3CDTF">2022-09-27T13:43:00Z</dcterms:created>
  <dcterms:modified xsi:type="dcterms:W3CDTF">2022-09-29T08:59:00Z</dcterms:modified>
</cp:coreProperties>
</file>