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56CBC54C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</w:t>
      </w:r>
      <w:r w:rsidR="00005EAA">
        <w:rPr>
          <w:rFonts w:ascii="Comic Sans MS" w:hAnsi="Comic Sans MS"/>
          <w:sz w:val="44"/>
          <w:szCs w:val="44"/>
          <w:u w:val="single"/>
        </w:rPr>
        <w:t>Robins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2AE6" w14:textId="74CA5179" w:rsidR="008B3CBA" w:rsidRDefault="008B3CBA" w:rsidP="008B3CB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1 – 2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.11.20</w:t>
                            </w:r>
                          </w:p>
                          <w:p w14:paraId="322FA940" w14:textId="09F079B4" w:rsidR="00D2156B" w:rsidRDefault="00FB6814" w:rsidP="00FB681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bookmarkStart w:id="0" w:name="_Hlk55144192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Homophones and near homophones</w:t>
                            </w:r>
                          </w:p>
                          <w:bookmarkEnd w:id="0"/>
                          <w:p w14:paraId="6979AF20" w14:textId="75FD6003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hear</w:t>
                            </w:r>
                          </w:p>
                          <w:p w14:paraId="64E8C3B4" w14:textId="14594D00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here</w:t>
                            </w:r>
                          </w:p>
                          <w:p w14:paraId="40EBC0DB" w14:textId="2BC75081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heal</w:t>
                            </w:r>
                          </w:p>
                          <w:p w14:paraId="18682A2D" w14:textId="4714FF2C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heel</w:t>
                            </w:r>
                          </w:p>
                          <w:p w14:paraId="0B8E0DC9" w14:textId="556AA772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main</w:t>
                            </w:r>
                          </w:p>
                          <w:p w14:paraId="505C2159" w14:textId="77A69408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mane</w:t>
                            </w:r>
                          </w:p>
                          <w:p w14:paraId="4C89EC05" w14:textId="78F35FBB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mail</w:t>
                            </w:r>
                          </w:p>
                          <w:p w14:paraId="2BAC749B" w14:textId="22C6B949" w:rsidR="00FB6814" w:rsidRPr="00FB6814" w:rsidRDefault="00FB6814" w:rsidP="00FB681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male</w:t>
                            </w:r>
                          </w:p>
                          <w:p w14:paraId="5808E3C0" w14:textId="77777777" w:rsidR="00FB6814" w:rsidRDefault="00FB6814" w:rsidP="0027529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not</w:t>
                            </w:r>
                          </w:p>
                          <w:p w14:paraId="56D58CC0" w14:textId="623CA3BF" w:rsidR="00FB6814" w:rsidRPr="00FB6814" w:rsidRDefault="00FB6814" w:rsidP="00275294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</w:t>
                            </w:r>
                            <w:r w:rsidRPr="00FB681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knot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6F252AE6" w14:textId="74CA5179" w:rsidR="008B3CBA" w:rsidRDefault="008B3CBA" w:rsidP="008B3CB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1 – 2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.11.20</w:t>
                      </w:r>
                    </w:p>
                    <w:p w14:paraId="322FA940" w14:textId="09F079B4" w:rsidR="00D2156B" w:rsidRDefault="00FB6814" w:rsidP="00FB6814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bookmarkStart w:id="1" w:name="_Hlk55144192"/>
                      <w:r>
                        <w:rPr>
                          <w:b/>
                          <w:bCs/>
                          <w:i/>
                          <w:iCs/>
                        </w:rPr>
                        <w:t>Homophones and near homophones</w:t>
                      </w:r>
                    </w:p>
                    <w:bookmarkEnd w:id="1"/>
                    <w:p w14:paraId="6979AF20" w14:textId="75FD6003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hear</w:t>
                      </w:r>
                    </w:p>
                    <w:p w14:paraId="64E8C3B4" w14:textId="14594D00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here</w:t>
                      </w:r>
                    </w:p>
                    <w:p w14:paraId="40EBC0DB" w14:textId="2BC75081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heal</w:t>
                      </w:r>
                    </w:p>
                    <w:p w14:paraId="18682A2D" w14:textId="4714FF2C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heel</w:t>
                      </w:r>
                    </w:p>
                    <w:p w14:paraId="0B8E0DC9" w14:textId="556AA772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main</w:t>
                      </w:r>
                    </w:p>
                    <w:p w14:paraId="505C2159" w14:textId="77A69408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mane</w:t>
                      </w:r>
                    </w:p>
                    <w:p w14:paraId="4C89EC05" w14:textId="78F35FBB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mail</w:t>
                      </w:r>
                    </w:p>
                    <w:p w14:paraId="2BAC749B" w14:textId="22C6B949" w:rsidR="00FB6814" w:rsidRPr="00FB6814" w:rsidRDefault="00FB6814" w:rsidP="00FB681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male</w:t>
                      </w:r>
                    </w:p>
                    <w:p w14:paraId="5808E3C0" w14:textId="77777777" w:rsidR="00FB6814" w:rsidRDefault="00FB6814" w:rsidP="0027529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not</w:t>
                      </w:r>
                    </w:p>
                    <w:p w14:paraId="56D58CC0" w14:textId="623CA3BF" w:rsidR="00FB6814" w:rsidRPr="00FB6814" w:rsidRDefault="00FB6814" w:rsidP="00275294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</w:t>
                      </w:r>
                      <w:r w:rsidRPr="00FB6814">
                        <w:rPr>
                          <w:rFonts w:ascii="Comic Sans MS" w:hAnsi="Comic Sans MS"/>
                          <w:sz w:val="28"/>
                          <w:szCs w:val="28"/>
                        </w:rPr>
                        <w:t>knot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2EFDA4DE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0653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 w:rsidR="008B3CBA">
                              <w:rPr>
                                <w:rFonts w:ascii="Comic Sans MS" w:hAnsi="Comic Sans MS"/>
                                <w:u w:val="single"/>
                              </w:rPr>
                              <w:t>2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9.11.20</w:t>
                            </w:r>
                          </w:p>
                          <w:p w14:paraId="114BC63F" w14:textId="76400116" w:rsidR="00A46D86" w:rsidRDefault="00275294" w:rsidP="0027529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Homophones and near homophones</w:t>
                            </w:r>
                          </w:p>
                          <w:p w14:paraId="107693FE" w14:textId="4B6B2C98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berry</w:t>
                            </w:r>
                          </w:p>
                          <w:p w14:paraId="490596FC" w14:textId="3DA76D13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bury</w:t>
                            </w:r>
                          </w:p>
                          <w:p w14:paraId="5B10381C" w14:textId="7CC2DBE3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break</w:t>
                            </w:r>
                          </w:p>
                          <w:p w14:paraId="5A7A9E28" w14:textId="03CFAF88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brake</w:t>
                            </w:r>
                          </w:p>
                          <w:p w14:paraId="518DA662" w14:textId="0AB404B4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meet</w:t>
                            </w:r>
                          </w:p>
                          <w:p w14:paraId="37251BEC" w14:textId="049C3020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meat</w:t>
                            </w:r>
                          </w:p>
                          <w:p w14:paraId="76EEFF95" w14:textId="03625FD0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ball</w:t>
                            </w:r>
                          </w:p>
                          <w:p w14:paraId="70026E2D" w14:textId="188647F7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bawl</w:t>
                            </w:r>
                          </w:p>
                          <w:p w14:paraId="2C29CE32" w14:textId="00B47B52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fair</w:t>
                            </w:r>
                          </w:p>
                          <w:p w14:paraId="26EBA78C" w14:textId="612403CA" w:rsidR="00275294" w:rsidRPr="00275294" w:rsidRDefault="00275294" w:rsidP="00275294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10.fare</w:t>
                            </w:r>
                          </w:p>
                          <w:bookmarkEnd w:id="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2EFDA4DE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3" w:name="_Hlk19210653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 w:rsidR="008B3CBA">
                        <w:rPr>
                          <w:rFonts w:ascii="Comic Sans MS" w:hAnsi="Comic Sans MS"/>
                          <w:u w:val="single"/>
                        </w:rPr>
                        <w:t>2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9.11.20</w:t>
                      </w:r>
                    </w:p>
                    <w:p w14:paraId="114BC63F" w14:textId="76400116" w:rsidR="00A46D86" w:rsidRDefault="00275294" w:rsidP="00275294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Homophones and near homophones</w:t>
                      </w:r>
                    </w:p>
                    <w:p w14:paraId="107693FE" w14:textId="4B6B2C98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berry</w:t>
                      </w:r>
                    </w:p>
                    <w:p w14:paraId="490596FC" w14:textId="3DA76D13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bury</w:t>
                      </w:r>
                    </w:p>
                    <w:p w14:paraId="5B10381C" w14:textId="7CC2DBE3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break</w:t>
                      </w:r>
                    </w:p>
                    <w:p w14:paraId="5A7A9E28" w14:textId="03CFAF88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brake</w:t>
                      </w:r>
                    </w:p>
                    <w:p w14:paraId="518DA662" w14:textId="0AB404B4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meet</w:t>
                      </w:r>
                    </w:p>
                    <w:p w14:paraId="37251BEC" w14:textId="049C3020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meat</w:t>
                      </w:r>
                    </w:p>
                    <w:p w14:paraId="76EEFF95" w14:textId="03625FD0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ball</w:t>
                      </w:r>
                    </w:p>
                    <w:p w14:paraId="70026E2D" w14:textId="188647F7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bawl</w:t>
                      </w:r>
                    </w:p>
                    <w:p w14:paraId="2C29CE32" w14:textId="00B47B52" w:rsidR="00275294" w:rsidRDefault="00275294" w:rsidP="0027529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fair</w:t>
                      </w:r>
                    </w:p>
                    <w:p w14:paraId="26EBA78C" w14:textId="612403CA" w:rsidR="00275294" w:rsidRPr="00275294" w:rsidRDefault="00275294" w:rsidP="00275294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10.fare</w:t>
                      </w:r>
                    </w:p>
                    <w:bookmarkEnd w:id="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41709EBB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4" w:name="_Hlk1921067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3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16.11</w:t>
                            </w:r>
                            <w:r w:rsidR="00D02DD5">
                              <w:rPr>
                                <w:rFonts w:ascii="Comic Sans MS" w:hAnsi="Comic Sans MS"/>
                                <w:u w:val="single"/>
                              </w:rPr>
                              <w:t>.20</w:t>
                            </w:r>
                          </w:p>
                          <w:bookmarkEnd w:id="4"/>
                          <w:p w14:paraId="582AA670" w14:textId="77777777" w:rsidR="00A46D86" w:rsidRP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Review Week</w:t>
                            </w:r>
                          </w:p>
                          <w:p w14:paraId="773FE895" w14:textId="77777777" w:rsidR="00A46D86" w:rsidRP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Assessing all spelling </w:t>
                            </w:r>
                            <w:proofErr w:type="gramStart"/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patterns</w:t>
                            </w:r>
                            <w:proofErr w:type="gramEnd"/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we have learnt so far.</w:t>
                            </w:r>
                          </w:p>
                          <w:p w14:paraId="3446FD5A" w14:textId="4419927C" w:rsid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Get revising those spelling patterns from the last 6 weeks.</w:t>
                            </w:r>
                          </w:p>
                          <w:p w14:paraId="24156ACD" w14:textId="77777777" w:rsid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389A3431" w14:textId="4DCFB386" w:rsidR="00B23B66" w:rsidRPr="00B23B66" w:rsidRDefault="00A46D86" w:rsidP="00A46D86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97362BC" wp14:editId="6C1A738C">
                                  <wp:extent cx="561975" cy="50482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197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41709EBB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5" w:name="_Hlk1921067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3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16.11</w:t>
                      </w:r>
                      <w:r w:rsidR="00D02DD5">
                        <w:rPr>
                          <w:rFonts w:ascii="Comic Sans MS" w:hAnsi="Comic Sans MS"/>
                          <w:u w:val="single"/>
                        </w:rPr>
                        <w:t>.20</w:t>
                      </w:r>
                    </w:p>
                    <w:bookmarkEnd w:id="5"/>
                    <w:p w14:paraId="582AA670" w14:textId="77777777" w:rsidR="00A46D86" w:rsidRP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Review Week</w:t>
                      </w:r>
                    </w:p>
                    <w:p w14:paraId="773FE895" w14:textId="77777777" w:rsidR="00A46D86" w:rsidRP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 xml:space="preserve">Assessing all spelling </w:t>
                      </w:r>
                      <w:proofErr w:type="gramStart"/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patterns</w:t>
                      </w:r>
                      <w:proofErr w:type="gramEnd"/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 xml:space="preserve"> we have learnt so far.</w:t>
                      </w:r>
                    </w:p>
                    <w:p w14:paraId="3446FD5A" w14:textId="4419927C" w:rsid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Get revising those spelling patterns from the last 6 weeks.</w:t>
                      </w:r>
                    </w:p>
                    <w:p w14:paraId="24156ACD" w14:textId="77777777" w:rsid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14:paraId="389A3431" w14:textId="4DCFB386" w:rsidR="00B23B66" w:rsidRPr="00B23B66" w:rsidRDefault="00A46D86" w:rsidP="00A46D86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97362BC" wp14:editId="6C1A738C">
                            <wp:extent cx="561975" cy="50482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97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8A3BE" w14:textId="70527D73" w:rsidR="00EE3DA6" w:rsidRDefault="00EE3DA6" w:rsidP="00EE3DA6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6 – 7.12.20</w:t>
                            </w:r>
                          </w:p>
                          <w:p w14:paraId="014E1459" w14:textId="0539CF31" w:rsidR="001F64F4" w:rsidRDefault="00AA20FE" w:rsidP="00AA20FE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Creating adverbs when the root </w:t>
                            </w:r>
                            <w:r w:rsidR="003C1731">
                              <w:rPr>
                                <w:b/>
                                <w:bCs/>
                                <w:i/>
                                <w:iCs/>
                              </w:rPr>
                              <w:t>ends in le</w:t>
                            </w:r>
                          </w:p>
                          <w:p w14:paraId="15CE3E34" w14:textId="0B6D71BA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gently</w:t>
                            </w:r>
                          </w:p>
                          <w:p w14:paraId="00B090D7" w14:textId="3B8FC006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simply</w:t>
                            </w:r>
                          </w:p>
                          <w:p w14:paraId="76C6CEFB" w14:textId="611ED57D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humbly</w:t>
                            </w:r>
                          </w:p>
                          <w:p w14:paraId="76F1096E" w14:textId="22B0EAC7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nobly</w:t>
                            </w:r>
                          </w:p>
                          <w:p w14:paraId="782B92DB" w14:textId="0B653394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horribly</w:t>
                            </w:r>
                          </w:p>
                          <w:p w14:paraId="44787641" w14:textId="50C81697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terribly</w:t>
                            </w:r>
                          </w:p>
                          <w:p w14:paraId="2717703B" w14:textId="375EB1DF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possibly</w:t>
                            </w:r>
                          </w:p>
                          <w:p w14:paraId="46DA7826" w14:textId="755635B1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incredibly </w:t>
                            </w:r>
                          </w:p>
                          <w:p w14:paraId="0756B85F" w14:textId="0BE68225" w:rsidR="003C1731" w:rsidRDefault="003C1731" w:rsidP="003C173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6" w:name="_GoBack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comfortably</w:t>
                            </w:r>
                          </w:p>
                          <w:p w14:paraId="251B7B9E" w14:textId="64A7B0FA" w:rsidR="003C1731" w:rsidRPr="003C1731" w:rsidRDefault="003C1731" w:rsidP="003C1731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10.probably</w:t>
                            </w:r>
                          </w:p>
                          <w:bookmarkEnd w:id="6"/>
                          <w:p w14:paraId="10B319CF" w14:textId="10C5EA9C" w:rsidR="003C1731" w:rsidRPr="003C1731" w:rsidRDefault="003C1731" w:rsidP="003C1731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E05E573" w14:textId="4A2778A8" w:rsidR="00952ABB" w:rsidRPr="00952ABB" w:rsidRDefault="00952ABB" w:rsidP="0022105C">
                            <w:pPr>
                              <w:pStyle w:val="ListParagraph"/>
                              <w:ind w:left="92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0438A3BE" w14:textId="70527D73" w:rsidR="00EE3DA6" w:rsidRDefault="00EE3DA6" w:rsidP="00EE3DA6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6 – 7.12.20</w:t>
                      </w:r>
                    </w:p>
                    <w:p w14:paraId="014E1459" w14:textId="0539CF31" w:rsidR="001F64F4" w:rsidRDefault="00AA20FE" w:rsidP="00AA20FE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Creating adverbs when the root </w:t>
                      </w:r>
                      <w:r w:rsidR="003C1731">
                        <w:rPr>
                          <w:b/>
                          <w:bCs/>
                          <w:i/>
                          <w:iCs/>
                        </w:rPr>
                        <w:t>ends in le</w:t>
                      </w:r>
                    </w:p>
                    <w:p w14:paraId="15CE3E34" w14:textId="0B6D71BA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gently</w:t>
                      </w:r>
                    </w:p>
                    <w:p w14:paraId="00B090D7" w14:textId="3B8FC006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simply</w:t>
                      </w:r>
                    </w:p>
                    <w:p w14:paraId="76C6CEFB" w14:textId="611ED57D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humbly</w:t>
                      </w:r>
                    </w:p>
                    <w:p w14:paraId="76F1096E" w14:textId="22B0EAC7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nobly</w:t>
                      </w:r>
                    </w:p>
                    <w:p w14:paraId="782B92DB" w14:textId="0B653394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horribly</w:t>
                      </w:r>
                    </w:p>
                    <w:p w14:paraId="44787641" w14:textId="50C81697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terribly</w:t>
                      </w:r>
                    </w:p>
                    <w:p w14:paraId="2717703B" w14:textId="375EB1DF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possibly</w:t>
                      </w:r>
                    </w:p>
                    <w:p w14:paraId="46DA7826" w14:textId="755635B1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incredibly </w:t>
                      </w:r>
                    </w:p>
                    <w:p w14:paraId="0756B85F" w14:textId="0BE68225" w:rsidR="003C1731" w:rsidRDefault="003C1731" w:rsidP="003C173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7" w:name="_GoBack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comfortably</w:t>
                      </w:r>
                    </w:p>
                    <w:p w14:paraId="251B7B9E" w14:textId="64A7B0FA" w:rsidR="003C1731" w:rsidRPr="003C1731" w:rsidRDefault="003C1731" w:rsidP="003C1731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10.probably</w:t>
                      </w:r>
                    </w:p>
                    <w:bookmarkEnd w:id="7"/>
                    <w:p w14:paraId="10B319CF" w14:textId="10C5EA9C" w:rsidR="003C1731" w:rsidRPr="003C1731" w:rsidRDefault="003C1731" w:rsidP="003C1731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E05E573" w14:textId="4A2778A8" w:rsidR="00952ABB" w:rsidRPr="00952ABB" w:rsidRDefault="00952ABB" w:rsidP="0022105C">
                      <w:pPr>
                        <w:pStyle w:val="ListParagraph"/>
                        <w:ind w:left="927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E20A5" w14:textId="237BD14C" w:rsidR="00EE3DA6" w:rsidRDefault="00EE3DA6" w:rsidP="00EE3DA6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5 – 30.11.20</w:t>
                            </w:r>
                          </w:p>
                          <w:p w14:paraId="3F0AD3CE" w14:textId="77777777" w:rsidR="00AA20FE" w:rsidRDefault="00AA20FE" w:rsidP="00AA20F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Creating adverbs using the suffix -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ly</w:t>
                            </w:r>
                            <w:proofErr w:type="spellEnd"/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0F98889" w14:textId="35FE235E" w:rsidR="001F64F4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happily</w:t>
                            </w:r>
                          </w:p>
                          <w:p w14:paraId="4B936196" w14:textId="20643950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angrily</w:t>
                            </w:r>
                          </w:p>
                          <w:p w14:paraId="3FF76D7B" w14:textId="65A58373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greedily</w:t>
                            </w:r>
                          </w:p>
                          <w:p w14:paraId="19B0C917" w14:textId="4799E433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easily</w:t>
                            </w:r>
                          </w:p>
                          <w:p w14:paraId="75D44E64" w14:textId="0B8E3E79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busily</w:t>
                            </w:r>
                          </w:p>
                          <w:p w14:paraId="6AFF5164" w14:textId="22656AD1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lazily</w:t>
                            </w:r>
                          </w:p>
                          <w:p w14:paraId="27BFA453" w14:textId="18059513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messily</w:t>
                            </w:r>
                          </w:p>
                          <w:p w14:paraId="2934A9A2" w14:textId="0E09C48A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wearily</w:t>
                            </w:r>
                          </w:p>
                          <w:p w14:paraId="5244CABE" w14:textId="1B1CBDD2" w:rsidR="00AA20FE" w:rsidRDefault="00AA20FE" w:rsidP="00AA20F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cheekily</w:t>
                            </w:r>
                          </w:p>
                          <w:p w14:paraId="38AAE074" w14:textId="42933C58" w:rsidR="00AA20FE" w:rsidRPr="00AA20FE" w:rsidRDefault="00AA20FE" w:rsidP="00AA20FE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10.clumsily</w:t>
                            </w:r>
                          </w:p>
                          <w:p w14:paraId="133C662F" w14:textId="5C0056A1" w:rsidR="00AA20FE" w:rsidRDefault="00AA20FE" w:rsidP="00AA20F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4084538" w14:textId="1C5429F2" w:rsidR="00AA20FE" w:rsidRDefault="00AA20FE" w:rsidP="00AA20F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3D9F005" w14:textId="77777777" w:rsidR="00AA20FE" w:rsidRPr="00AA20FE" w:rsidRDefault="00AA20FE" w:rsidP="00AA20F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7D19C66" w14:textId="4DCA48B1" w:rsidR="00641C98" w:rsidRDefault="00641C98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443E20A5" w14:textId="237BD14C" w:rsidR="00EE3DA6" w:rsidRDefault="00EE3DA6" w:rsidP="00EE3DA6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5 – 30.11.20</w:t>
                      </w:r>
                    </w:p>
                    <w:p w14:paraId="3F0AD3CE" w14:textId="77777777" w:rsidR="00AA20FE" w:rsidRDefault="00AA20FE" w:rsidP="00AA20F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Creating adverbs using the suffix -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ly</w:t>
                      </w:r>
                      <w:proofErr w:type="spellEnd"/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0F98889" w14:textId="35FE235E" w:rsidR="001F64F4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happily</w:t>
                      </w:r>
                    </w:p>
                    <w:p w14:paraId="4B936196" w14:textId="20643950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angrily</w:t>
                      </w:r>
                    </w:p>
                    <w:p w14:paraId="3FF76D7B" w14:textId="65A58373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greedily</w:t>
                      </w:r>
                    </w:p>
                    <w:p w14:paraId="19B0C917" w14:textId="4799E433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easily</w:t>
                      </w:r>
                    </w:p>
                    <w:p w14:paraId="75D44E64" w14:textId="0B8E3E79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busily</w:t>
                      </w:r>
                    </w:p>
                    <w:p w14:paraId="6AFF5164" w14:textId="22656AD1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lazily</w:t>
                      </w:r>
                    </w:p>
                    <w:p w14:paraId="27BFA453" w14:textId="18059513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messily</w:t>
                      </w:r>
                    </w:p>
                    <w:p w14:paraId="2934A9A2" w14:textId="0E09C48A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wearily</w:t>
                      </w:r>
                    </w:p>
                    <w:p w14:paraId="5244CABE" w14:textId="1B1CBDD2" w:rsidR="00AA20FE" w:rsidRDefault="00AA20FE" w:rsidP="00AA20F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cheekily</w:t>
                      </w:r>
                    </w:p>
                    <w:p w14:paraId="38AAE074" w14:textId="42933C58" w:rsidR="00AA20FE" w:rsidRPr="00AA20FE" w:rsidRDefault="00AA20FE" w:rsidP="00AA20FE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10.clumsily</w:t>
                      </w:r>
                    </w:p>
                    <w:p w14:paraId="133C662F" w14:textId="5C0056A1" w:rsidR="00AA20FE" w:rsidRDefault="00AA20FE" w:rsidP="00AA20F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4084538" w14:textId="1C5429F2" w:rsidR="00AA20FE" w:rsidRDefault="00AA20FE" w:rsidP="00AA20F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3D9F005" w14:textId="77777777" w:rsidR="00AA20FE" w:rsidRPr="00AA20FE" w:rsidRDefault="00AA20FE" w:rsidP="00AA20F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7D19C66" w14:textId="4DCA48B1" w:rsidR="00641C98" w:rsidRDefault="00641C98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0DDD3A3A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8" w:name="_Hlk54295593"/>
                            <w:bookmarkStart w:id="9" w:name="_Hlk19210716"/>
                            <w:bookmarkStart w:id="10" w:name="_Hlk54295622"/>
                            <w:bookmarkStart w:id="11" w:name="_Hlk54295623"/>
                            <w:bookmarkStart w:id="12" w:name="_Hlk54295630"/>
                            <w:bookmarkStart w:id="13" w:name="_Hlk54295631"/>
                            <w:bookmarkStart w:id="14" w:name="_Hlk54295788"/>
                            <w:bookmarkStart w:id="15" w:name="_Hlk5429578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4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23.11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>.</w:t>
                            </w:r>
                            <w:r w:rsidR="00D02DD5">
                              <w:rPr>
                                <w:rFonts w:ascii="Comic Sans MS" w:hAnsi="Comic Sans MS"/>
                                <w:u w:val="single"/>
                              </w:rPr>
                              <w:t>20</w:t>
                            </w:r>
                          </w:p>
                          <w:p w14:paraId="1551540D" w14:textId="367E6CE5" w:rsidR="00D02F83" w:rsidRDefault="00275294" w:rsidP="0027529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16" w:name="_Hlk55144861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Creating adverbs using the suffix -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ly</w:t>
                            </w:r>
                            <w:proofErr w:type="spellEnd"/>
                            <w:r w:rsidRPr="00D02F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bookmarkEnd w:id="16"/>
                          <w:p w14:paraId="2B246682" w14:textId="020FDF19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kindly</w:t>
                            </w:r>
                          </w:p>
                          <w:p w14:paraId="2A820C4E" w14:textId="15A29D56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quickly</w:t>
                            </w:r>
                          </w:p>
                          <w:p w14:paraId="3BC9A764" w14:textId="6FCF2AAC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safely</w:t>
                            </w:r>
                          </w:p>
                          <w:p w14:paraId="4A7B42A8" w14:textId="4B7BF769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rudely</w:t>
                            </w:r>
                          </w:p>
                          <w:p w14:paraId="2E9F36FD" w14:textId="6DCF5746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sweetly</w:t>
                            </w:r>
                          </w:p>
                          <w:p w14:paraId="46541A5B" w14:textId="77BDB64E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strongly</w:t>
                            </w:r>
                          </w:p>
                          <w:p w14:paraId="4407C360" w14:textId="4C176175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bravely</w:t>
                            </w:r>
                          </w:p>
                          <w:p w14:paraId="3802AF3B" w14:textId="3ACFB76F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secretly</w:t>
                            </w:r>
                          </w:p>
                          <w:p w14:paraId="6C0F7DB9" w14:textId="08B43459" w:rsidR="00275294" w:rsidRDefault="00275294" w:rsidP="0027529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finally</w:t>
                            </w:r>
                          </w:p>
                          <w:p w14:paraId="0448F0CF" w14:textId="6828CD79" w:rsidR="00275294" w:rsidRPr="00275294" w:rsidRDefault="00275294" w:rsidP="00275294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10.usually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0DDD3A3A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7" w:name="_Hlk54295593"/>
                      <w:bookmarkStart w:id="18" w:name="_Hlk19210716"/>
                      <w:bookmarkStart w:id="19" w:name="_Hlk54295622"/>
                      <w:bookmarkStart w:id="20" w:name="_Hlk54295623"/>
                      <w:bookmarkStart w:id="21" w:name="_Hlk54295630"/>
                      <w:bookmarkStart w:id="22" w:name="_Hlk54295631"/>
                      <w:bookmarkStart w:id="23" w:name="_Hlk54295788"/>
                      <w:bookmarkStart w:id="24" w:name="_Hlk5429578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4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23.11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>.</w:t>
                      </w:r>
                      <w:r w:rsidR="00D02DD5">
                        <w:rPr>
                          <w:rFonts w:ascii="Comic Sans MS" w:hAnsi="Comic Sans MS"/>
                          <w:u w:val="single"/>
                        </w:rPr>
                        <w:t>20</w:t>
                      </w:r>
                    </w:p>
                    <w:p w14:paraId="1551540D" w14:textId="367E6CE5" w:rsidR="00D02F83" w:rsidRDefault="00275294" w:rsidP="0027529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25" w:name="_Hlk55144861"/>
                      <w:bookmarkEnd w:id="17"/>
                      <w:bookmarkEnd w:id="18"/>
                      <w:bookmarkEnd w:id="19"/>
                      <w:bookmarkEnd w:id="20"/>
                      <w:bookmarkEnd w:id="21"/>
                      <w:bookmarkEnd w:id="22"/>
                      <w:bookmarkEnd w:id="23"/>
                      <w:bookmarkEnd w:id="24"/>
                      <w:r>
                        <w:rPr>
                          <w:b/>
                          <w:bCs/>
                          <w:i/>
                          <w:iCs/>
                        </w:rPr>
                        <w:t>Creating adverbs using the suffix -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ly</w:t>
                      </w:r>
                      <w:proofErr w:type="spellEnd"/>
                      <w:r w:rsidRPr="00D02F8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bookmarkEnd w:id="25"/>
                    <w:p w14:paraId="2B246682" w14:textId="020FDF19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kindly</w:t>
                      </w:r>
                    </w:p>
                    <w:p w14:paraId="2A820C4E" w14:textId="15A29D56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quickly</w:t>
                      </w:r>
                    </w:p>
                    <w:p w14:paraId="3BC9A764" w14:textId="6FCF2AAC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safely</w:t>
                      </w:r>
                    </w:p>
                    <w:p w14:paraId="4A7B42A8" w14:textId="4B7BF769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rudely</w:t>
                      </w:r>
                    </w:p>
                    <w:p w14:paraId="2E9F36FD" w14:textId="6DCF5746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sweetly</w:t>
                      </w:r>
                    </w:p>
                    <w:p w14:paraId="46541A5B" w14:textId="77BDB64E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strongly</w:t>
                      </w:r>
                    </w:p>
                    <w:p w14:paraId="4407C360" w14:textId="4C176175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bravely</w:t>
                      </w:r>
                    </w:p>
                    <w:p w14:paraId="3802AF3B" w14:textId="3ACFB76F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secretly</w:t>
                      </w:r>
                    </w:p>
                    <w:p w14:paraId="6C0F7DB9" w14:textId="08B43459" w:rsidR="00275294" w:rsidRDefault="00275294" w:rsidP="0027529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finally</w:t>
                      </w:r>
                    </w:p>
                    <w:p w14:paraId="0448F0CF" w14:textId="6828CD79" w:rsidR="00275294" w:rsidRPr="00275294" w:rsidRDefault="00275294" w:rsidP="00275294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10.usually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A6D74" w14:textId="77777777" w:rsidR="00EE3DA6" w:rsidRDefault="00EE3DA6" w:rsidP="00EE3DA6">
      <w:pPr>
        <w:spacing w:after="0" w:line="240" w:lineRule="auto"/>
      </w:pPr>
      <w:r>
        <w:separator/>
      </w:r>
    </w:p>
  </w:endnote>
  <w:endnote w:type="continuationSeparator" w:id="0">
    <w:p w14:paraId="4433917B" w14:textId="77777777" w:rsidR="00EE3DA6" w:rsidRDefault="00EE3DA6" w:rsidP="00EE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A82E2" w14:textId="77777777" w:rsidR="00EE3DA6" w:rsidRDefault="00EE3DA6" w:rsidP="00EE3DA6">
      <w:pPr>
        <w:spacing w:after="0" w:line="240" w:lineRule="auto"/>
      </w:pPr>
      <w:r>
        <w:separator/>
      </w:r>
    </w:p>
  </w:footnote>
  <w:footnote w:type="continuationSeparator" w:id="0">
    <w:p w14:paraId="1F9C411B" w14:textId="77777777" w:rsidR="00EE3DA6" w:rsidRDefault="00EE3DA6" w:rsidP="00EE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2D73" w14:textId="1BD8DE18" w:rsidR="00EE3DA6" w:rsidRDefault="00EE3DA6">
    <w:pPr>
      <w:pStyle w:val="Header"/>
    </w:pPr>
    <w:proofErr w:type="spellStart"/>
    <w:r>
      <w:t>Dosbarth</w:t>
    </w:r>
    <w:proofErr w:type="spellEnd"/>
    <w:r>
      <w:t xml:space="preserve"> </w:t>
    </w:r>
    <w:proofErr w:type="spellStart"/>
    <w:r>
      <w:t>Ffawydden</w:t>
    </w:r>
    <w:proofErr w:type="spellEnd"/>
    <w:r>
      <w:t xml:space="preserve"> – Autumn Term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6B19"/>
    <w:multiLevelType w:val="hybridMultilevel"/>
    <w:tmpl w:val="C21E83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D055D1"/>
    <w:multiLevelType w:val="hybridMultilevel"/>
    <w:tmpl w:val="FD428F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2402E8"/>
    <w:multiLevelType w:val="hybridMultilevel"/>
    <w:tmpl w:val="12188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D7FAD"/>
    <w:multiLevelType w:val="hybridMultilevel"/>
    <w:tmpl w:val="BC98A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11BF2"/>
    <w:multiLevelType w:val="hybridMultilevel"/>
    <w:tmpl w:val="BC64B8FE"/>
    <w:lvl w:ilvl="0" w:tplc="55BC8F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C3DDA"/>
    <w:multiLevelType w:val="hybridMultilevel"/>
    <w:tmpl w:val="3D925A5E"/>
    <w:lvl w:ilvl="0" w:tplc="DC2660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C2C71"/>
    <w:multiLevelType w:val="hybridMultilevel"/>
    <w:tmpl w:val="29A27B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93DAB"/>
    <w:multiLevelType w:val="hybridMultilevel"/>
    <w:tmpl w:val="B4326132"/>
    <w:lvl w:ilvl="0" w:tplc="2012BA0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0709B5"/>
    <w:multiLevelType w:val="hybridMultilevel"/>
    <w:tmpl w:val="C4C2EC32"/>
    <w:lvl w:ilvl="0" w:tplc="130AE83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442F83"/>
    <w:multiLevelType w:val="hybridMultilevel"/>
    <w:tmpl w:val="0CF8DFFE"/>
    <w:lvl w:ilvl="0" w:tplc="7E2E1D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65381F"/>
    <w:multiLevelType w:val="hybridMultilevel"/>
    <w:tmpl w:val="A2FE9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F4C26"/>
    <w:multiLevelType w:val="hybridMultilevel"/>
    <w:tmpl w:val="0B8079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6"/>
  </w:num>
  <w:num w:numId="5">
    <w:abstractNumId w:val="13"/>
  </w:num>
  <w:num w:numId="6">
    <w:abstractNumId w:val="3"/>
  </w:num>
  <w:num w:numId="7">
    <w:abstractNumId w:val="14"/>
  </w:num>
  <w:num w:numId="8">
    <w:abstractNumId w:val="7"/>
  </w:num>
  <w:num w:numId="9">
    <w:abstractNumId w:val="11"/>
  </w:num>
  <w:num w:numId="10">
    <w:abstractNumId w:val="10"/>
  </w:num>
  <w:num w:numId="11">
    <w:abstractNumId w:val="11"/>
    <w:lvlOverride w:ilvl="0">
      <w:lvl w:ilvl="0" w:tplc="130AE83C">
        <w:start w:val="1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14"/>
    <w:lvlOverride w:ilvl="0">
      <w:lvl w:ilvl="0" w:tplc="0809000F">
        <w:start w:val="1"/>
        <w:numFmt w:val="decimal"/>
        <w:lvlText w:val="%1."/>
        <w:lvlJc w:val="left"/>
        <w:pPr>
          <w:ind w:left="227" w:firstLine="133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14"/>
    <w:lvlOverride w:ilvl="0">
      <w:lvl w:ilvl="0" w:tplc="0809000F">
        <w:start w:val="1"/>
        <w:numFmt w:val="decimal"/>
        <w:lvlText w:val="%1."/>
        <w:lvlJc w:val="left"/>
        <w:pPr>
          <w:ind w:left="0" w:firstLine="36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12"/>
  </w:num>
  <w:num w:numId="15">
    <w:abstractNumId w:val="8"/>
  </w:num>
  <w:num w:numId="16">
    <w:abstractNumId w:val="15"/>
  </w:num>
  <w:num w:numId="17">
    <w:abstractNumId w:val="1"/>
  </w:num>
  <w:num w:numId="18">
    <w:abstractNumId w:val="4"/>
  </w:num>
  <w:num w:numId="19">
    <w:abstractNumId w:val="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005EAA"/>
    <w:rsid w:val="0011540D"/>
    <w:rsid w:val="001F64F4"/>
    <w:rsid w:val="0022105C"/>
    <w:rsid w:val="00275294"/>
    <w:rsid w:val="003C1731"/>
    <w:rsid w:val="00641C98"/>
    <w:rsid w:val="008B3CBA"/>
    <w:rsid w:val="00952ABB"/>
    <w:rsid w:val="00A46D86"/>
    <w:rsid w:val="00AA20FE"/>
    <w:rsid w:val="00B23B66"/>
    <w:rsid w:val="00B85CA1"/>
    <w:rsid w:val="00BF4D98"/>
    <w:rsid w:val="00C34CBB"/>
    <w:rsid w:val="00D02DD5"/>
    <w:rsid w:val="00D02F83"/>
    <w:rsid w:val="00D2156B"/>
    <w:rsid w:val="00EE3DA6"/>
    <w:rsid w:val="00FB0F71"/>
    <w:rsid w:val="00FB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3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DA6"/>
  </w:style>
  <w:style w:type="paragraph" w:styleId="Footer">
    <w:name w:val="footer"/>
    <w:basedOn w:val="Normal"/>
    <w:link w:val="FooterChar"/>
    <w:uiPriority w:val="99"/>
    <w:unhideWhenUsed/>
    <w:rsid w:val="00EE3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2</cp:revision>
  <dcterms:created xsi:type="dcterms:W3CDTF">2020-11-01T17:52:00Z</dcterms:created>
  <dcterms:modified xsi:type="dcterms:W3CDTF">2020-11-01T17:52:00Z</dcterms:modified>
</cp:coreProperties>
</file>