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E9C25" w14:textId="17F23A99" w:rsidR="00641C98" w:rsidRPr="00641C98" w:rsidRDefault="00641C98" w:rsidP="00641C98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641C98">
        <w:rPr>
          <w:rFonts w:ascii="Comic Sans MS" w:hAnsi="Comic Sans MS"/>
          <w:sz w:val="44"/>
          <w:szCs w:val="44"/>
          <w:u w:val="single"/>
        </w:rPr>
        <w:t xml:space="preserve">Spelling List – </w:t>
      </w:r>
      <w:r w:rsidR="0022105C">
        <w:rPr>
          <w:rFonts w:ascii="Comic Sans MS" w:hAnsi="Comic Sans MS"/>
          <w:sz w:val="44"/>
          <w:szCs w:val="44"/>
          <w:u w:val="single"/>
        </w:rPr>
        <w:t>Red Kites</w:t>
      </w:r>
    </w:p>
    <w:p w14:paraId="7558F70D" w14:textId="00E511EC" w:rsidR="00641C98" w:rsidRPr="00952ABB" w:rsidRDefault="008B5D74" w:rsidP="00641C9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ED29E7" wp14:editId="00045EE5">
                <wp:simplePos x="0" y="0"/>
                <wp:positionH relativeFrom="column">
                  <wp:posOffset>4629150</wp:posOffset>
                </wp:positionH>
                <wp:positionV relativeFrom="paragraph">
                  <wp:posOffset>2430780</wp:posOffset>
                </wp:positionV>
                <wp:extent cx="561975" cy="504825"/>
                <wp:effectExtent l="0" t="0" r="28575" b="28575"/>
                <wp:wrapNone/>
                <wp:docPr id="6" name="Smiley Fa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04825"/>
                        </a:xfrm>
                        <a:prstGeom prst="smileyFace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C68A8F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6" o:spid="_x0000_s1026" type="#_x0000_t96" style="position:absolute;margin-left:364.5pt;margin-top:191.4pt;width:44.25pt;height:39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" fillcolor="#ffc000 [3207]" strokecolor="#1f3763 [1604]" strokeweight="1pt">
                <v:stroke joinstyle="miter"/>
              </v:shape>
            </w:pict>
          </mc:Fallback>
        </mc:AlternateContent>
      </w:r>
      <w:r w:rsidR="00952ABB"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1AC00" wp14:editId="062B9003">
                <wp:simplePos x="0" y="0"/>
                <wp:positionH relativeFrom="margin">
                  <wp:align>left</wp:align>
                </wp:positionH>
                <wp:positionV relativeFrom="paragraph">
                  <wp:posOffset>306705</wp:posOffset>
                </wp:positionV>
                <wp:extent cx="1619250" cy="38195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81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52AE6" w14:textId="3557A8EE" w:rsidR="008B3CBA" w:rsidRDefault="008B3CBA" w:rsidP="008B3CBA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1 – </w:t>
                            </w:r>
                            <w:r w:rsidR="00593400">
                              <w:rPr>
                                <w:rFonts w:ascii="Comic Sans MS" w:hAnsi="Comic Sans MS"/>
                                <w:u w:val="single"/>
                              </w:rPr>
                              <w:t>2.11.20</w:t>
                            </w:r>
                          </w:p>
                          <w:p w14:paraId="08CA198A" w14:textId="39CAA7E5" w:rsidR="008B3CBA" w:rsidRPr="00593400" w:rsidRDefault="00593400" w:rsidP="0059340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The sound /</w:t>
                            </w:r>
                            <w:proofErr w:type="spellStart"/>
                            <w:r w:rsidRPr="00593400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ch</w:t>
                            </w:r>
                            <w:proofErr w:type="spellEnd"/>
                            <w:r w:rsidRPr="00593400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/ spelt ‘</w:t>
                            </w:r>
                            <w:proofErr w:type="spellStart"/>
                            <w:r w:rsidRPr="00593400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ch</w:t>
                            </w:r>
                            <w:proofErr w:type="spellEnd"/>
                            <w:r w:rsidRPr="00593400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’ The sound /</w:t>
                            </w:r>
                            <w:proofErr w:type="spellStart"/>
                            <w:r w:rsidRPr="00593400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ch</w:t>
                            </w:r>
                            <w:proofErr w:type="spellEnd"/>
                            <w:r w:rsidRPr="00593400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 xml:space="preserve">/ spelt </w:t>
                            </w:r>
                            <w:proofErr w:type="gramStart"/>
                            <w:r w:rsidRPr="00593400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–‘</w:t>
                            </w:r>
                            <w:proofErr w:type="gramEnd"/>
                            <w:r w:rsidRPr="00593400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tch’</w:t>
                            </w:r>
                          </w:p>
                          <w:p w14:paraId="21EFA6D0" w14:textId="77777777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chip</w:t>
                            </w:r>
                          </w:p>
                          <w:p w14:paraId="01DF31D6" w14:textId="77777777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chick</w:t>
                            </w:r>
                          </w:p>
                          <w:p w14:paraId="6A87A207" w14:textId="77777777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catch</w:t>
                            </w:r>
                          </w:p>
                          <w:p w14:paraId="705FC4BA" w14:textId="77777777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fetch</w:t>
                            </w:r>
                          </w:p>
                          <w:p w14:paraId="250B10C7" w14:textId="77777777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kitchen</w:t>
                            </w:r>
                          </w:p>
                          <w:p w14:paraId="348F69DA" w14:textId="77777777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notch</w:t>
                            </w:r>
                          </w:p>
                          <w:p w14:paraId="7CDC9593" w14:textId="2CD28A4F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hutch</w:t>
                            </w:r>
                          </w:p>
                          <w:p w14:paraId="21660E06" w14:textId="5329F891" w:rsid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rich</w:t>
                            </w:r>
                          </w:p>
                          <w:p w14:paraId="0C31AA58" w14:textId="342C06EC" w:rsid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much</w:t>
                            </w:r>
                          </w:p>
                          <w:p w14:paraId="18125CA9" w14:textId="76CE28E0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such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1AC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4.15pt;width:127.5pt;height:300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">
                <v:textbox>
                  <w:txbxContent>
                    <w:p w14:paraId="6F252AE6" w14:textId="3557A8EE" w:rsidR="008B3CBA" w:rsidRDefault="008B3CBA" w:rsidP="008B3CBA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 xml:space="preserve">1 – </w:t>
                      </w:r>
                      <w:r w:rsidR="00593400">
                        <w:rPr>
                          <w:rFonts w:ascii="Comic Sans MS" w:hAnsi="Comic Sans MS"/>
                          <w:u w:val="single"/>
                        </w:rPr>
                        <w:t>2.11.20</w:t>
                      </w:r>
                    </w:p>
                    <w:p w14:paraId="08CA198A" w14:textId="39CAA7E5" w:rsidR="008B3CBA" w:rsidRPr="00593400" w:rsidRDefault="00593400" w:rsidP="0059340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  <w:r w:rsidRPr="00593400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The sound /</w:t>
                      </w:r>
                      <w:proofErr w:type="spellStart"/>
                      <w:r w:rsidRPr="00593400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ch</w:t>
                      </w:r>
                      <w:proofErr w:type="spellEnd"/>
                      <w:r w:rsidRPr="00593400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/ spelt ‘</w:t>
                      </w:r>
                      <w:proofErr w:type="spellStart"/>
                      <w:r w:rsidRPr="00593400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ch</w:t>
                      </w:r>
                      <w:proofErr w:type="spellEnd"/>
                      <w:r w:rsidRPr="00593400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’ The sound /</w:t>
                      </w:r>
                      <w:proofErr w:type="spellStart"/>
                      <w:r w:rsidRPr="00593400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ch</w:t>
                      </w:r>
                      <w:proofErr w:type="spellEnd"/>
                      <w:r w:rsidRPr="00593400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 xml:space="preserve">/ spelt </w:t>
                      </w:r>
                      <w:proofErr w:type="gramStart"/>
                      <w:r w:rsidRPr="00593400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–‘</w:t>
                      </w:r>
                      <w:proofErr w:type="gramEnd"/>
                      <w:r w:rsidRPr="00593400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tch’</w:t>
                      </w:r>
                    </w:p>
                    <w:p w14:paraId="21EFA6D0" w14:textId="77777777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chip</w:t>
                      </w:r>
                    </w:p>
                    <w:p w14:paraId="01DF31D6" w14:textId="77777777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chick</w:t>
                      </w:r>
                    </w:p>
                    <w:p w14:paraId="6A87A207" w14:textId="77777777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catch</w:t>
                      </w:r>
                    </w:p>
                    <w:p w14:paraId="705FC4BA" w14:textId="77777777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fetch</w:t>
                      </w:r>
                    </w:p>
                    <w:p w14:paraId="250B10C7" w14:textId="77777777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kitchen</w:t>
                      </w:r>
                    </w:p>
                    <w:p w14:paraId="348F69DA" w14:textId="77777777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notch</w:t>
                      </w:r>
                    </w:p>
                    <w:p w14:paraId="7CDC9593" w14:textId="2CD28A4F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hutch</w:t>
                      </w:r>
                    </w:p>
                    <w:p w14:paraId="21660E06" w14:textId="5329F891" w:rsidR="00593400" w:rsidRDefault="00593400" w:rsidP="005934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rich</w:t>
                      </w:r>
                    </w:p>
                    <w:p w14:paraId="0C31AA58" w14:textId="342C06EC" w:rsidR="00593400" w:rsidRDefault="00593400" w:rsidP="005934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much</w:t>
                      </w:r>
                    </w:p>
                    <w:p w14:paraId="18125CA9" w14:textId="76CE28E0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such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2ABB"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E790F7" wp14:editId="50C83684">
                <wp:simplePos x="0" y="0"/>
                <wp:positionH relativeFrom="margin">
                  <wp:posOffset>2009775</wp:posOffset>
                </wp:positionH>
                <wp:positionV relativeFrom="paragraph">
                  <wp:posOffset>287020</wp:posOffset>
                </wp:positionV>
                <wp:extent cx="1619250" cy="37814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F4687" w14:textId="64095F7D" w:rsidR="00641C98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0" w:name="_Hlk19210653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 w:rsidR="008B3CBA">
                              <w:rPr>
                                <w:rFonts w:ascii="Comic Sans MS" w:hAnsi="Comic Sans MS"/>
                                <w:u w:val="single"/>
                              </w:rPr>
                              <w:t>2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</w:t>
                            </w:r>
                            <w:r w:rsidR="00A33CFA">
                              <w:rPr>
                                <w:rFonts w:ascii="Comic Sans MS" w:hAnsi="Comic Sans MS"/>
                                <w:u w:val="single"/>
                              </w:rPr>
                              <w:t>9.11.20</w:t>
                            </w:r>
                          </w:p>
                          <w:p w14:paraId="0639BFFE" w14:textId="139CC571" w:rsidR="008B3CBA" w:rsidRPr="00593400" w:rsidRDefault="00593400" w:rsidP="00641C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 xml:space="preserve">The sound v </w:t>
                            </w:r>
                            <w:proofErr w:type="gramStart"/>
                            <w:r w:rsidRPr="00593400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>The</w:t>
                            </w:r>
                            <w:proofErr w:type="gramEnd"/>
                            <w:r w:rsidRPr="00593400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</w:rPr>
                              <w:t xml:space="preserve"> /v/ sound at the end of words spelt with ‘ve’</w:t>
                            </w:r>
                          </w:p>
                          <w:p w14:paraId="61FAC484" w14:textId="77777777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van</w:t>
                            </w:r>
                          </w:p>
                          <w:p w14:paraId="6C51F70F" w14:textId="77777777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vet</w:t>
                            </w:r>
                          </w:p>
                          <w:p w14:paraId="1F7FE500" w14:textId="77777777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visit</w:t>
                            </w:r>
                          </w:p>
                          <w:p w14:paraId="0880EFDE" w14:textId="77777777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have</w:t>
                            </w:r>
                          </w:p>
                          <w:p w14:paraId="557EDA55" w14:textId="77777777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live</w:t>
                            </w:r>
                          </w:p>
                          <w:p w14:paraId="7E8AE20A" w14:textId="77777777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give</w:t>
                            </w:r>
                          </w:p>
                          <w:p w14:paraId="310EA0CE" w14:textId="77777777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love*</w:t>
                            </w:r>
                          </w:p>
                          <w:p w14:paraId="193BCC64" w14:textId="77777777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glove</w:t>
                            </w:r>
                          </w:p>
                          <w:p w14:paraId="261CCBBB" w14:textId="77777777" w:rsidR="00593400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above</w:t>
                            </w:r>
                          </w:p>
                          <w:p w14:paraId="6E2AC8C9" w14:textId="39C08FA3" w:rsidR="008B3CBA" w:rsidRPr="00593400" w:rsidRDefault="00593400" w:rsidP="005934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nerve</w:t>
                            </w:r>
                            <w:r w:rsidR="008B3CBA" w:rsidRPr="0059340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cr/>
                            </w:r>
                          </w:p>
                          <w:bookmarkEnd w:id="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790F7" id="_x0000_s1027" type="#_x0000_t202" style="position:absolute;left:0;text-align:left;margin-left:158.25pt;margin-top:22.6pt;width:127.5pt;height:29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">
                <v:textbox>
                  <w:txbxContent>
                    <w:p w14:paraId="407F4687" w14:textId="64095F7D" w:rsidR="00641C98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" w:name="_Hlk19210653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 w:rsidR="008B3CBA">
                        <w:rPr>
                          <w:rFonts w:ascii="Comic Sans MS" w:hAnsi="Comic Sans MS"/>
                          <w:u w:val="single"/>
                        </w:rPr>
                        <w:t>2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</w:t>
                      </w:r>
                      <w:r w:rsidR="00A33CFA">
                        <w:rPr>
                          <w:rFonts w:ascii="Comic Sans MS" w:hAnsi="Comic Sans MS"/>
                          <w:u w:val="single"/>
                        </w:rPr>
                        <w:t>9.11.20</w:t>
                      </w:r>
                    </w:p>
                    <w:p w14:paraId="0639BFFE" w14:textId="139CC571" w:rsidR="008B3CBA" w:rsidRPr="00593400" w:rsidRDefault="00593400" w:rsidP="00641C9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</w:pPr>
                      <w:r w:rsidRPr="00593400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 xml:space="preserve">The sound v </w:t>
                      </w:r>
                      <w:proofErr w:type="gramStart"/>
                      <w:r w:rsidRPr="00593400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>The</w:t>
                      </w:r>
                      <w:proofErr w:type="gramEnd"/>
                      <w:r w:rsidRPr="00593400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</w:rPr>
                        <w:t xml:space="preserve"> /v/ sound at the end of words spelt with ‘ve’</w:t>
                      </w:r>
                    </w:p>
                    <w:p w14:paraId="61FAC484" w14:textId="77777777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van</w:t>
                      </w:r>
                    </w:p>
                    <w:p w14:paraId="6C51F70F" w14:textId="77777777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vet</w:t>
                      </w:r>
                    </w:p>
                    <w:p w14:paraId="1F7FE500" w14:textId="77777777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visit</w:t>
                      </w:r>
                    </w:p>
                    <w:p w14:paraId="0880EFDE" w14:textId="77777777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have</w:t>
                      </w:r>
                    </w:p>
                    <w:p w14:paraId="557EDA55" w14:textId="77777777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live</w:t>
                      </w:r>
                    </w:p>
                    <w:p w14:paraId="7E8AE20A" w14:textId="77777777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give</w:t>
                      </w:r>
                    </w:p>
                    <w:p w14:paraId="310EA0CE" w14:textId="77777777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love*</w:t>
                      </w:r>
                    </w:p>
                    <w:p w14:paraId="193BCC64" w14:textId="77777777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glove</w:t>
                      </w:r>
                    </w:p>
                    <w:p w14:paraId="261CCBBB" w14:textId="77777777" w:rsidR="00593400" w:rsidRPr="00593400" w:rsidRDefault="00593400" w:rsidP="005934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above</w:t>
                      </w:r>
                    </w:p>
                    <w:p w14:paraId="6E2AC8C9" w14:textId="39C08FA3" w:rsidR="008B3CBA" w:rsidRPr="00593400" w:rsidRDefault="00593400" w:rsidP="005934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t>nerve</w:t>
                      </w:r>
                      <w:r w:rsidR="008B3CBA" w:rsidRPr="00593400">
                        <w:rPr>
                          <w:rFonts w:ascii="Comic Sans MS" w:hAnsi="Comic Sans MS"/>
                          <w:sz w:val="28"/>
                          <w:szCs w:val="28"/>
                        </w:rPr>
                        <w:cr/>
                      </w:r>
                    </w:p>
                    <w:bookmarkEnd w:id="1"/>
                  </w:txbxContent>
                </v:textbox>
                <w10:wrap type="square" anchorx="margin"/>
              </v:shape>
            </w:pict>
          </mc:Fallback>
        </mc:AlternateContent>
      </w:r>
      <w:r w:rsidR="00952ABB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4A48FC4" wp14:editId="5EDE7001">
                <wp:simplePos x="0" y="0"/>
                <wp:positionH relativeFrom="margin">
                  <wp:posOffset>4048125</wp:posOffset>
                </wp:positionH>
                <wp:positionV relativeFrom="paragraph">
                  <wp:posOffset>296545</wp:posOffset>
                </wp:positionV>
                <wp:extent cx="1619250" cy="36861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93521" w14:textId="7035CC3A" w:rsidR="00641C98" w:rsidRPr="00952ABB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2" w:name="_Hlk19210679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Week 3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</w:t>
                            </w:r>
                            <w:r w:rsidR="00A33CFA">
                              <w:rPr>
                                <w:rFonts w:ascii="Comic Sans MS" w:hAnsi="Comic Sans MS"/>
                                <w:u w:val="single"/>
                              </w:rPr>
                              <w:t>16.11.20</w:t>
                            </w:r>
                          </w:p>
                          <w:bookmarkEnd w:id="2"/>
                          <w:p w14:paraId="48EEEBCA" w14:textId="3AB5D888" w:rsidR="00641C98" w:rsidRDefault="00A33CFA" w:rsidP="00A33CFA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Review Week</w:t>
                            </w:r>
                          </w:p>
                          <w:p w14:paraId="6D409CC4" w14:textId="7A51CEC5" w:rsidR="00A33CFA" w:rsidRDefault="00A33CFA" w:rsidP="00A33CFA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Assessing all spelling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patterns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we have learnt so far.</w:t>
                            </w:r>
                          </w:p>
                          <w:p w14:paraId="2F7652B4" w14:textId="0F456C00" w:rsidR="008B5D74" w:rsidRDefault="008B5D74" w:rsidP="00A33CFA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Get revising those spelling patterns from the last 6 weeks.</w:t>
                            </w:r>
                          </w:p>
                          <w:p w14:paraId="754CFBB0" w14:textId="77777777" w:rsidR="008B5D74" w:rsidRPr="00A33CFA" w:rsidRDefault="008B5D74" w:rsidP="00A33CF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8FC4" id="_x0000_s1028" type="#_x0000_t202" style="position:absolute;left:0;text-align:left;margin-left:318.75pt;margin-top:23.35pt;width:127.5pt;height:29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">
                <v:textbox>
                  <w:txbxContent>
                    <w:p w14:paraId="6A993521" w14:textId="7035CC3A" w:rsidR="00641C98" w:rsidRPr="00952ABB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3" w:name="_Hlk19210679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Week 3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</w:t>
                      </w:r>
                      <w:r w:rsidR="00A33CFA">
                        <w:rPr>
                          <w:rFonts w:ascii="Comic Sans MS" w:hAnsi="Comic Sans MS"/>
                          <w:u w:val="single"/>
                        </w:rPr>
                        <w:t>16.11.20</w:t>
                      </w:r>
                    </w:p>
                    <w:bookmarkEnd w:id="3"/>
                    <w:p w14:paraId="48EEEBCA" w14:textId="3AB5D888" w:rsidR="00641C98" w:rsidRDefault="00A33CFA" w:rsidP="00A33CFA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>Review Week</w:t>
                      </w:r>
                    </w:p>
                    <w:p w14:paraId="6D409CC4" w14:textId="7A51CEC5" w:rsidR="00A33CFA" w:rsidRDefault="00A33CFA" w:rsidP="00A33CFA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Assessing all spelling </w:t>
                      </w:r>
                      <w:proofErr w:type="gramStart"/>
                      <w:r>
                        <w:rPr>
                          <w:b/>
                          <w:bCs/>
                          <w:i/>
                          <w:iCs/>
                        </w:rPr>
                        <w:t>patterns</w:t>
                      </w:r>
                      <w:proofErr w:type="gramEnd"/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we have learnt so far.</w:t>
                      </w:r>
                    </w:p>
                    <w:p w14:paraId="2F7652B4" w14:textId="0F456C00" w:rsidR="008B5D74" w:rsidRDefault="008B5D74" w:rsidP="00A33CFA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>Get revising those spelling patterns from the last 6 weeks.</w:t>
                      </w:r>
                    </w:p>
                    <w:p w14:paraId="754CFBB0" w14:textId="77777777" w:rsidR="008B5D74" w:rsidRPr="00A33CFA" w:rsidRDefault="008B5D74" w:rsidP="00A33CF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E5D26C" w14:textId="7483A38D" w:rsidR="00952ABB" w:rsidRDefault="00952ABB" w:rsidP="00641C98">
      <w:pPr>
        <w:jc w:val="center"/>
      </w:pPr>
      <w:r w:rsidRPr="00952ABB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3DE1D9" wp14:editId="7928BFFE">
                <wp:simplePos x="0" y="0"/>
                <wp:positionH relativeFrom="margin">
                  <wp:posOffset>4105275</wp:posOffset>
                </wp:positionH>
                <wp:positionV relativeFrom="paragraph">
                  <wp:posOffset>4004945</wp:posOffset>
                </wp:positionV>
                <wp:extent cx="1609725" cy="36861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DA378" w14:textId="48B073B7" w:rsidR="00A33CFA" w:rsidRDefault="00A33CFA" w:rsidP="00A33CFA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6 – 7.12.20</w:t>
                            </w:r>
                          </w:p>
                          <w:p w14:paraId="4924FCFF" w14:textId="7295C7B0" w:rsidR="00A33CFA" w:rsidRDefault="00B87928" w:rsidP="00A33CFA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B87928">
                              <w:rPr>
                                <w:b/>
                                <w:bCs/>
                                <w:i/>
                                <w:iCs/>
                              </w:rPr>
                              <w:t>The sound /</w:t>
                            </w:r>
                            <w:proofErr w:type="spellStart"/>
                            <w:r w:rsidRPr="00B87928">
                              <w:rPr>
                                <w:b/>
                                <w:bCs/>
                                <w:i/>
                                <w:iCs/>
                              </w:rPr>
                              <w:t>oa</w:t>
                            </w:r>
                            <w:proofErr w:type="spellEnd"/>
                            <w:r w:rsidRPr="00B87928">
                              <w:rPr>
                                <w:b/>
                                <w:bCs/>
                                <w:i/>
                                <w:iCs/>
                              </w:rPr>
                              <w:t>/ spelt with the vowel digraphs ‘</w:t>
                            </w:r>
                            <w:proofErr w:type="spellStart"/>
                            <w:r w:rsidRPr="00B87928">
                              <w:rPr>
                                <w:b/>
                                <w:bCs/>
                                <w:i/>
                                <w:iCs/>
                              </w:rPr>
                              <w:t>oa</w:t>
                            </w:r>
                            <w:proofErr w:type="spellEnd"/>
                            <w:r w:rsidRPr="00B87928">
                              <w:rPr>
                                <w:b/>
                                <w:bCs/>
                                <w:i/>
                                <w:iCs/>
                              </w:rPr>
                              <w:t>’, ‘ow’, ‘</w:t>
                            </w:r>
                            <w:proofErr w:type="spellStart"/>
                            <w:r w:rsidRPr="00B87928">
                              <w:rPr>
                                <w:b/>
                                <w:bCs/>
                                <w:i/>
                                <w:iCs/>
                              </w:rPr>
                              <w:t>oe</w:t>
                            </w:r>
                            <w:proofErr w:type="spellEnd"/>
                            <w:r w:rsidRPr="00B87928">
                              <w:rPr>
                                <w:b/>
                                <w:bCs/>
                                <w:i/>
                                <w:iCs/>
                              </w:rPr>
                              <w:t>’ (</w:t>
                            </w:r>
                            <w:proofErr w:type="spellStart"/>
                            <w:r w:rsidRPr="00B87928">
                              <w:rPr>
                                <w:b/>
                                <w:bCs/>
                                <w:i/>
                                <w:iCs/>
                              </w:rPr>
                              <w:t>oa</w:t>
                            </w:r>
                            <w:proofErr w:type="spellEnd"/>
                            <w:r w:rsidRPr="00B87928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is very rare at the end of a word)</w:t>
                            </w:r>
                          </w:p>
                          <w:p w14:paraId="164AE0BF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goal</w:t>
                            </w:r>
                          </w:p>
                          <w:p w14:paraId="519CC645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coach</w:t>
                            </w:r>
                          </w:p>
                          <w:p w14:paraId="066F23F8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own</w:t>
                            </w:r>
                          </w:p>
                          <w:p w14:paraId="70C38342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snow</w:t>
                            </w:r>
                          </w:p>
                          <w:p w14:paraId="178F7497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grow</w:t>
                            </w:r>
                          </w:p>
                          <w:p w14:paraId="757870D6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toe</w:t>
                            </w:r>
                          </w:p>
                          <w:p w14:paraId="288DB37C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goes</w:t>
                            </w:r>
                            <w:bookmarkStart w:id="4" w:name="_GoBack"/>
                            <w:bookmarkEnd w:id="4"/>
                          </w:p>
                          <w:p w14:paraId="5F2B6BB2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go*</w:t>
                            </w:r>
                          </w:p>
                          <w:p w14:paraId="1FCF68BA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no*</w:t>
                            </w:r>
                          </w:p>
                          <w:p w14:paraId="7E05E573" w14:textId="72F171F9" w:rsidR="00952ABB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so*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DE1D9" id="_x0000_s1029" type="#_x0000_t202" style="position:absolute;left:0;text-align:left;margin-left:323.25pt;margin-top:315.35pt;width:126.75pt;height:29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">
                <v:textbox>
                  <w:txbxContent>
                    <w:p w14:paraId="406DA378" w14:textId="48B073B7" w:rsidR="00A33CFA" w:rsidRDefault="00A33CFA" w:rsidP="00A33CFA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6 – 7.12.20</w:t>
                      </w:r>
                    </w:p>
                    <w:p w14:paraId="4924FCFF" w14:textId="7295C7B0" w:rsidR="00A33CFA" w:rsidRDefault="00B87928" w:rsidP="00A33CFA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B87928">
                        <w:rPr>
                          <w:b/>
                          <w:bCs/>
                          <w:i/>
                          <w:iCs/>
                        </w:rPr>
                        <w:t>The sound /</w:t>
                      </w:r>
                      <w:proofErr w:type="spellStart"/>
                      <w:r w:rsidRPr="00B87928">
                        <w:rPr>
                          <w:b/>
                          <w:bCs/>
                          <w:i/>
                          <w:iCs/>
                        </w:rPr>
                        <w:t>oa</w:t>
                      </w:r>
                      <w:proofErr w:type="spellEnd"/>
                      <w:r w:rsidRPr="00B87928">
                        <w:rPr>
                          <w:b/>
                          <w:bCs/>
                          <w:i/>
                          <w:iCs/>
                        </w:rPr>
                        <w:t>/ spelt with the vowel digraphs ‘</w:t>
                      </w:r>
                      <w:proofErr w:type="spellStart"/>
                      <w:r w:rsidRPr="00B87928">
                        <w:rPr>
                          <w:b/>
                          <w:bCs/>
                          <w:i/>
                          <w:iCs/>
                        </w:rPr>
                        <w:t>oa</w:t>
                      </w:r>
                      <w:proofErr w:type="spellEnd"/>
                      <w:r w:rsidRPr="00B87928">
                        <w:rPr>
                          <w:b/>
                          <w:bCs/>
                          <w:i/>
                          <w:iCs/>
                        </w:rPr>
                        <w:t>’, ‘ow’, ‘</w:t>
                      </w:r>
                      <w:proofErr w:type="spellStart"/>
                      <w:r w:rsidRPr="00B87928">
                        <w:rPr>
                          <w:b/>
                          <w:bCs/>
                          <w:i/>
                          <w:iCs/>
                        </w:rPr>
                        <w:t>oe</w:t>
                      </w:r>
                      <w:proofErr w:type="spellEnd"/>
                      <w:r w:rsidRPr="00B87928">
                        <w:rPr>
                          <w:b/>
                          <w:bCs/>
                          <w:i/>
                          <w:iCs/>
                        </w:rPr>
                        <w:t>’ (</w:t>
                      </w:r>
                      <w:proofErr w:type="spellStart"/>
                      <w:r w:rsidRPr="00B87928">
                        <w:rPr>
                          <w:b/>
                          <w:bCs/>
                          <w:i/>
                          <w:iCs/>
                        </w:rPr>
                        <w:t>oa</w:t>
                      </w:r>
                      <w:proofErr w:type="spellEnd"/>
                      <w:r w:rsidRPr="00B87928">
                        <w:rPr>
                          <w:b/>
                          <w:bCs/>
                          <w:i/>
                          <w:iCs/>
                        </w:rPr>
                        <w:t xml:space="preserve"> is very rare at the end of a word)</w:t>
                      </w:r>
                    </w:p>
                    <w:p w14:paraId="164AE0BF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goal</w:t>
                      </w:r>
                    </w:p>
                    <w:p w14:paraId="519CC645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coach</w:t>
                      </w:r>
                    </w:p>
                    <w:p w14:paraId="066F23F8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own</w:t>
                      </w:r>
                    </w:p>
                    <w:p w14:paraId="70C38342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snow</w:t>
                      </w:r>
                    </w:p>
                    <w:p w14:paraId="178F7497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grow</w:t>
                      </w:r>
                    </w:p>
                    <w:p w14:paraId="757870D6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toe</w:t>
                      </w:r>
                    </w:p>
                    <w:p w14:paraId="288DB37C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goes</w:t>
                      </w:r>
                      <w:bookmarkStart w:id="5" w:name="_GoBack"/>
                      <w:bookmarkEnd w:id="5"/>
                    </w:p>
                    <w:p w14:paraId="5F2B6BB2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go*</w:t>
                      </w:r>
                    </w:p>
                    <w:p w14:paraId="1FCF68BA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no*</w:t>
                      </w:r>
                    </w:p>
                    <w:p w14:paraId="7E05E573" w14:textId="72F171F9" w:rsidR="00952ABB" w:rsidRPr="00B87928" w:rsidRDefault="00B87928" w:rsidP="00B8792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so*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E0E591B" wp14:editId="209AE72E">
                <wp:simplePos x="0" y="0"/>
                <wp:positionH relativeFrom="margin">
                  <wp:posOffset>2009775</wp:posOffset>
                </wp:positionH>
                <wp:positionV relativeFrom="paragraph">
                  <wp:posOffset>3995420</wp:posOffset>
                </wp:positionV>
                <wp:extent cx="1619250" cy="374332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4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4DD9F" w14:textId="31B8D4DB" w:rsidR="00A33CFA" w:rsidRDefault="00A33CFA" w:rsidP="00A33CFA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5 – 30.11.20</w:t>
                            </w:r>
                          </w:p>
                          <w:p w14:paraId="30C71998" w14:textId="3F3D65B1" w:rsidR="00A33CFA" w:rsidRDefault="00B87928" w:rsidP="00A33CFA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B87928">
                              <w:rPr>
                                <w:b/>
                                <w:bCs/>
                                <w:i/>
                                <w:iCs/>
                              </w:rPr>
                              <w:t>The digraphs ‘ay’ and ‘oy’ are used for those sounds at the end of words and at the end of syllables.</w:t>
                            </w:r>
                          </w:p>
                          <w:p w14:paraId="5283765C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play</w:t>
                            </w:r>
                          </w:p>
                          <w:p w14:paraId="1860877C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way</w:t>
                            </w:r>
                          </w:p>
                          <w:p w14:paraId="4A3A4E47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stay</w:t>
                            </w:r>
                          </w:p>
                          <w:p w14:paraId="39D9D668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today*</w:t>
                            </w:r>
                          </w:p>
                          <w:p w14:paraId="75031ABC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says*</w:t>
                            </w:r>
                          </w:p>
                          <w:p w14:paraId="13259F07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boy</w:t>
                            </w:r>
                          </w:p>
                          <w:p w14:paraId="2552856B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toy</w:t>
                            </w:r>
                          </w:p>
                          <w:p w14:paraId="69D52459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enjoy</w:t>
                            </w:r>
                          </w:p>
                          <w:p w14:paraId="30E0594D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annoy</w:t>
                            </w:r>
                          </w:p>
                          <w:p w14:paraId="250BB232" w14:textId="29CEB930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royal</w:t>
                            </w:r>
                          </w:p>
                          <w:p w14:paraId="07D19C66" w14:textId="21E4A5B3" w:rsidR="00641C98" w:rsidRPr="00A33CFA" w:rsidRDefault="00641C98" w:rsidP="008B5D74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E591B" id="_x0000_s1030" type="#_x0000_t202" style="position:absolute;left:0;text-align:left;margin-left:158.25pt;margin-top:314.6pt;width:127.5pt;height:29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">
                <v:textbox>
                  <w:txbxContent>
                    <w:p w14:paraId="7654DD9F" w14:textId="31B8D4DB" w:rsidR="00A33CFA" w:rsidRDefault="00A33CFA" w:rsidP="00A33CFA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5 – 30.11.20</w:t>
                      </w:r>
                    </w:p>
                    <w:p w14:paraId="30C71998" w14:textId="3F3D65B1" w:rsidR="00A33CFA" w:rsidRDefault="00B87928" w:rsidP="00A33CFA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B87928">
                        <w:rPr>
                          <w:b/>
                          <w:bCs/>
                          <w:i/>
                          <w:iCs/>
                        </w:rPr>
                        <w:t>The digraphs ‘ay’ and ‘oy’ are used for those sounds at the end of words and at the end of syllables.</w:t>
                      </w:r>
                    </w:p>
                    <w:p w14:paraId="5283765C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play</w:t>
                      </w:r>
                    </w:p>
                    <w:p w14:paraId="1860877C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way</w:t>
                      </w:r>
                    </w:p>
                    <w:p w14:paraId="4A3A4E47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stay</w:t>
                      </w:r>
                    </w:p>
                    <w:p w14:paraId="39D9D668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today*</w:t>
                      </w:r>
                    </w:p>
                    <w:p w14:paraId="75031ABC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says*</w:t>
                      </w:r>
                    </w:p>
                    <w:p w14:paraId="13259F07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boy</w:t>
                      </w:r>
                    </w:p>
                    <w:p w14:paraId="2552856B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toy</w:t>
                      </w:r>
                    </w:p>
                    <w:p w14:paraId="69D52459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enjoy</w:t>
                      </w:r>
                    </w:p>
                    <w:p w14:paraId="30E0594D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annoy</w:t>
                      </w:r>
                    </w:p>
                    <w:p w14:paraId="250BB232" w14:textId="29CEB930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royal</w:t>
                      </w:r>
                    </w:p>
                    <w:p w14:paraId="07D19C66" w14:textId="21E4A5B3" w:rsidR="00641C98" w:rsidRPr="00A33CFA" w:rsidRDefault="00641C98" w:rsidP="008B5D74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9CFCE31" wp14:editId="2644DEE9">
                <wp:simplePos x="0" y="0"/>
                <wp:positionH relativeFrom="margin">
                  <wp:align>left</wp:align>
                </wp:positionH>
                <wp:positionV relativeFrom="paragraph">
                  <wp:posOffset>4000500</wp:posOffset>
                </wp:positionV>
                <wp:extent cx="1619250" cy="370522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0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E4DDB" w14:textId="10828A34" w:rsidR="00641C98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6" w:name="_Hlk19210716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Week 4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</w:t>
                            </w:r>
                            <w:r w:rsidR="00A33CFA">
                              <w:rPr>
                                <w:rFonts w:ascii="Comic Sans MS" w:hAnsi="Comic Sans MS"/>
                                <w:u w:val="single"/>
                              </w:rPr>
                              <w:t>23.11.20</w:t>
                            </w:r>
                          </w:p>
                          <w:bookmarkEnd w:id="6"/>
                          <w:p w14:paraId="57EDA37F" w14:textId="79A87FEB" w:rsidR="00641C98" w:rsidRDefault="00B87928" w:rsidP="00A33CFA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B87928">
                              <w:rPr>
                                <w:b/>
                                <w:bCs/>
                                <w:i/>
                                <w:iCs/>
                              </w:rPr>
                              <w:t>The digraphs ‘</w:t>
                            </w:r>
                            <w:proofErr w:type="gramStart"/>
                            <w:r w:rsidRPr="00B87928">
                              <w:rPr>
                                <w:b/>
                                <w:bCs/>
                                <w:i/>
                                <w:iCs/>
                              </w:rPr>
                              <w:t>ai‘ and</w:t>
                            </w:r>
                            <w:proofErr w:type="gramEnd"/>
                            <w:r w:rsidRPr="00B87928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‘oi’ are hardly ever used at the end of English words.</w:t>
                            </w:r>
                          </w:p>
                          <w:p w14:paraId="1B4DF544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bookmarkStart w:id="7" w:name="_Hlk54295042"/>
                            <w:bookmarkStart w:id="8" w:name="_Hlk54295043"/>
                            <w:bookmarkStart w:id="9" w:name="_Hlk54295047"/>
                            <w:bookmarkStart w:id="10" w:name="_Hlk54295048"/>
                            <w:bookmarkStart w:id="11" w:name="_Hlk54295049"/>
                            <w:bookmarkStart w:id="12" w:name="_Hlk54295050"/>
                            <w:bookmarkStart w:id="13" w:name="_Hlk54295051"/>
                            <w:bookmarkStart w:id="14" w:name="_Hlk54295052"/>
                            <w:bookmarkStart w:id="15" w:name="_Hlk54295053"/>
                            <w:bookmarkStart w:id="16" w:name="_Hlk54295054"/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rain</w:t>
                            </w:r>
                          </w:p>
                          <w:p w14:paraId="18C6E9FA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wait</w:t>
                            </w:r>
                          </w:p>
                          <w:p w14:paraId="220ADF1C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train</w:t>
                            </w:r>
                          </w:p>
                          <w:p w14:paraId="161DECFF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paid</w:t>
                            </w:r>
                          </w:p>
                          <w:p w14:paraId="1519B27B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afraid</w:t>
                            </w:r>
                          </w:p>
                          <w:p w14:paraId="15E0C2DF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oil</w:t>
                            </w:r>
                          </w:p>
                          <w:p w14:paraId="6AA0A29A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join</w:t>
                            </w:r>
                          </w:p>
                          <w:p w14:paraId="2F8AD3A0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coin</w:t>
                            </w:r>
                          </w:p>
                          <w:p w14:paraId="7BE56741" w14:textId="77777777" w:rsidR="00B87928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point</w:t>
                            </w:r>
                          </w:p>
                          <w:p w14:paraId="3863BE3C" w14:textId="2AB7296B" w:rsidR="00A33CFA" w:rsidRPr="00B87928" w:rsidRDefault="00B87928" w:rsidP="00B879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792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soil</w:t>
                            </w:r>
                            <w:bookmarkEnd w:id="7"/>
                            <w:bookmarkEnd w:id="8"/>
                            <w:bookmarkEnd w:id="9"/>
                            <w:bookmarkEnd w:id="10"/>
                            <w:bookmarkEnd w:id="11"/>
                            <w:bookmarkEnd w:id="12"/>
                            <w:bookmarkEnd w:id="13"/>
                            <w:bookmarkEnd w:id="14"/>
                            <w:bookmarkEnd w:id="15"/>
                            <w:bookmarkEnd w:id="16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FCE31" id="_x0000_s1031" type="#_x0000_t202" style="position:absolute;left:0;text-align:left;margin-left:0;margin-top:315pt;width:127.5pt;height:291.7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">
                <v:textbox>
                  <w:txbxContent>
                    <w:p w14:paraId="36AE4DDB" w14:textId="10828A34" w:rsidR="00641C98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7" w:name="_Hlk19210716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Week 4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</w:t>
                      </w:r>
                      <w:r w:rsidR="00A33CFA">
                        <w:rPr>
                          <w:rFonts w:ascii="Comic Sans MS" w:hAnsi="Comic Sans MS"/>
                          <w:u w:val="single"/>
                        </w:rPr>
                        <w:t>23.11.20</w:t>
                      </w:r>
                    </w:p>
                    <w:bookmarkEnd w:id="17"/>
                    <w:p w14:paraId="57EDA37F" w14:textId="79A87FEB" w:rsidR="00641C98" w:rsidRDefault="00B87928" w:rsidP="00A33CFA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B87928">
                        <w:rPr>
                          <w:b/>
                          <w:bCs/>
                          <w:i/>
                          <w:iCs/>
                        </w:rPr>
                        <w:t>The digraphs ‘</w:t>
                      </w:r>
                      <w:proofErr w:type="gramStart"/>
                      <w:r w:rsidRPr="00B87928">
                        <w:rPr>
                          <w:b/>
                          <w:bCs/>
                          <w:i/>
                          <w:iCs/>
                        </w:rPr>
                        <w:t>ai‘ and</w:t>
                      </w:r>
                      <w:proofErr w:type="gramEnd"/>
                      <w:r w:rsidRPr="00B87928">
                        <w:rPr>
                          <w:b/>
                          <w:bCs/>
                          <w:i/>
                          <w:iCs/>
                        </w:rPr>
                        <w:t xml:space="preserve"> ‘oi’ are hardly ever used at the end of English words.</w:t>
                      </w:r>
                    </w:p>
                    <w:p w14:paraId="1B4DF544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bookmarkStart w:id="18" w:name="_Hlk54295042"/>
                      <w:bookmarkStart w:id="19" w:name="_Hlk54295043"/>
                      <w:bookmarkStart w:id="20" w:name="_Hlk54295047"/>
                      <w:bookmarkStart w:id="21" w:name="_Hlk54295048"/>
                      <w:bookmarkStart w:id="22" w:name="_Hlk54295049"/>
                      <w:bookmarkStart w:id="23" w:name="_Hlk54295050"/>
                      <w:bookmarkStart w:id="24" w:name="_Hlk54295051"/>
                      <w:bookmarkStart w:id="25" w:name="_Hlk54295052"/>
                      <w:bookmarkStart w:id="26" w:name="_Hlk54295053"/>
                      <w:bookmarkStart w:id="27" w:name="_Hlk54295054"/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rain</w:t>
                      </w:r>
                    </w:p>
                    <w:p w14:paraId="18C6E9FA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wait</w:t>
                      </w:r>
                    </w:p>
                    <w:p w14:paraId="220ADF1C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train</w:t>
                      </w:r>
                    </w:p>
                    <w:p w14:paraId="161DECFF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paid</w:t>
                      </w:r>
                    </w:p>
                    <w:p w14:paraId="1519B27B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afraid</w:t>
                      </w:r>
                    </w:p>
                    <w:p w14:paraId="15E0C2DF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oil</w:t>
                      </w:r>
                    </w:p>
                    <w:p w14:paraId="6AA0A29A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join</w:t>
                      </w:r>
                    </w:p>
                    <w:p w14:paraId="2F8AD3A0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coin</w:t>
                      </w:r>
                    </w:p>
                    <w:p w14:paraId="7BE56741" w14:textId="77777777" w:rsidR="00B87928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point</w:t>
                      </w:r>
                    </w:p>
                    <w:p w14:paraId="3863BE3C" w14:textId="2AB7296B" w:rsidR="00A33CFA" w:rsidRPr="00B87928" w:rsidRDefault="00B87928" w:rsidP="00B879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7928">
                        <w:rPr>
                          <w:rFonts w:ascii="Comic Sans MS" w:hAnsi="Comic Sans MS"/>
                          <w:sz w:val="24"/>
                          <w:szCs w:val="24"/>
                        </w:rPr>
                        <w:t>soil</w:t>
                      </w:r>
                      <w:bookmarkEnd w:id="18"/>
                      <w:bookmarkEnd w:id="19"/>
                      <w:bookmarkEnd w:id="20"/>
                      <w:bookmarkEnd w:id="21"/>
                      <w:bookmarkEnd w:id="22"/>
                      <w:bookmarkEnd w:id="23"/>
                      <w:bookmarkEnd w:id="24"/>
                      <w:bookmarkEnd w:id="25"/>
                      <w:bookmarkEnd w:id="26"/>
                      <w:bookmarkEnd w:id="27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1E6586" w14:textId="6FEF3514" w:rsidR="00952ABB" w:rsidRPr="00952ABB" w:rsidRDefault="00952ABB" w:rsidP="00952ABB"/>
    <w:p w14:paraId="3A7B7507" w14:textId="4D5754D1" w:rsidR="00952ABB" w:rsidRDefault="00952ABB" w:rsidP="00952ABB"/>
    <w:p w14:paraId="104D2BDC" w14:textId="0A623478" w:rsidR="00641C98" w:rsidRPr="00952ABB" w:rsidRDefault="00641C98" w:rsidP="00952ABB">
      <w:pPr>
        <w:ind w:firstLine="720"/>
      </w:pPr>
    </w:p>
    <w:sectPr w:rsidR="00641C98" w:rsidRPr="00952AB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AC8B66" w14:textId="77777777" w:rsidR="008B5D74" w:rsidRDefault="008B5D74" w:rsidP="008B5D74">
      <w:pPr>
        <w:spacing w:after="0" w:line="240" w:lineRule="auto"/>
      </w:pPr>
      <w:r>
        <w:separator/>
      </w:r>
    </w:p>
  </w:endnote>
  <w:endnote w:type="continuationSeparator" w:id="0">
    <w:p w14:paraId="44D9F16F" w14:textId="77777777" w:rsidR="008B5D74" w:rsidRDefault="008B5D74" w:rsidP="008B5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C7FC26" w14:textId="77777777" w:rsidR="008B5D74" w:rsidRDefault="008B5D74" w:rsidP="008B5D74">
      <w:pPr>
        <w:spacing w:after="0" w:line="240" w:lineRule="auto"/>
      </w:pPr>
      <w:r>
        <w:separator/>
      </w:r>
    </w:p>
  </w:footnote>
  <w:footnote w:type="continuationSeparator" w:id="0">
    <w:p w14:paraId="4B40DDE1" w14:textId="77777777" w:rsidR="008B5D74" w:rsidRDefault="008B5D74" w:rsidP="008B5D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C2E1B" w14:textId="51887087" w:rsidR="008B5D74" w:rsidRDefault="008B5D74">
    <w:pPr>
      <w:pStyle w:val="Header"/>
    </w:pPr>
    <w:proofErr w:type="spellStart"/>
    <w:r>
      <w:t>Dosbarth</w:t>
    </w:r>
    <w:proofErr w:type="spellEnd"/>
    <w:r>
      <w:t xml:space="preserve"> </w:t>
    </w:r>
    <w:proofErr w:type="spellStart"/>
    <w:r>
      <w:t>Ffawydden</w:t>
    </w:r>
    <w:proofErr w:type="spellEnd"/>
    <w:r>
      <w:t xml:space="preserve"> – Autumn Term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E23B7"/>
    <w:multiLevelType w:val="hybridMultilevel"/>
    <w:tmpl w:val="5E707994"/>
    <w:lvl w:ilvl="0" w:tplc="C0701E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8A3745"/>
    <w:multiLevelType w:val="hybridMultilevel"/>
    <w:tmpl w:val="23409DFC"/>
    <w:lvl w:ilvl="0" w:tplc="9064D1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2089E"/>
    <w:multiLevelType w:val="hybridMultilevel"/>
    <w:tmpl w:val="FE14E296"/>
    <w:lvl w:ilvl="0" w:tplc="68028B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2402E8"/>
    <w:multiLevelType w:val="hybridMultilevel"/>
    <w:tmpl w:val="121882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E6A29"/>
    <w:multiLevelType w:val="hybridMultilevel"/>
    <w:tmpl w:val="D8524498"/>
    <w:lvl w:ilvl="0" w:tplc="9064D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BEA7292"/>
    <w:multiLevelType w:val="hybridMultilevel"/>
    <w:tmpl w:val="84C027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011BF2"/>
    <w:multiLevelType w:val="hybridMultilevel"/>
    <w:tmpl w:val="BC64B8FE"/>
    <w:lvl w:ilvl="0" w:tplc="55BC8F3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A34824"/>
    <w:multiLevelType w:val="hybridMultilevel"/>
    <w:tmpl w:val="BC64B8FE"/>
    <w:lvl w:ilvl="0" w:tplc="55BC8F3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692050"/>
    <w:multiLevelType w:val="hybridMultilevel"/>
    <w:tmpl w:val="717ADEFE"/>
    <w:lvl w:ilvl="0" w:tplc="C36ECC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A65381F"/>
    <w:multiLevelType w:val="hybridMultilevel"/>
    <w:tmpl w:val="A2FE9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40278"/>
    <w:multiLevelType w:val="hybridMultilevel"/>
    <w:tmpl w:val="E59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0"/>
  </w:num>
  <w:num w:numId="5">
    <w:abstractNumId w:val="8"/>
  </w:num>
  <w:num w:numId="6">
    <w:abstractNumId w:val="3"/>
  </w:num>
  <w:num w:numId="7">
    <w:abstractNumId w:val="9"/>
  </w:num>
  <w:num w:numId="8">
    <w:abstractNumId w:val="6"/>
  </w:num>
  <w:num w:numId="9">
    <w:abstractNumId w:val="1"/>
  </w:num>
  <w:num w:numId="10">
    <w:abstractNumId w:val="1"/>
    <w:lvlOverride w:ilvl="0">
      <w:lvl w:ilvl="0" w:tplc="9064D1F8">
        <w:start w:val="1"/>
        <w:numFmt w:val="decimal"/>
        <w:lvlText w:val="%1."/>
        <w:lvlJc w:val="left"/>
        <w:pPr>
          <w:ind w:left="284" w:firstLine="56"/>
        </w:pPr>
        <w:rPr>
          <w:rFonts w:hint="default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7"/>
  </w:num>
  <w:num w:numId="12">
    <w:abstractNumId w:val="0"/>
  </w:num>
  <w:num w:numId="13">
    <w:abstractNumId w:val="0"/>
    <w:lvlOverride w:ilvl="0">
      <w:lvl w:ilvl="0" w:tplc="C0701E8C">
        <w:start w:val="1"/>
        <w:numFmt w:val="decimal"/>
        <w:lvlText w:val="%1."/>
        <w:lvlJc w:val="left"/>
        <w:pPr>
          <w:ind w:left="340" w:firstLine="380"/>
        </w:pPr>
        <w:rPr>
          <w:rFonts w:hint="default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4">
    <w:abstractNumId w:val="0"/>
    <w:lvlOverride w:ilvl="0">
      <w:lvl w:ilvl="0" w:tplc="C0701E8C">
        <w:start w:val="1"/>
        <w:numFmt w:val="decimal"/>
        <w:lvlText w:val="%1."/>
        <w:lvlJc w:val="left"/>
        <w:pPr>
          <w:ind w:left="170" w:firstLine="550"/>
        </w:pPr>
        <w:rPr>
          <w:rFonts w:hint="default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5">
    <w:abstractNumId w:val="0"/>
    <w:lvlOverride w:ilvl="0">
      <w:lvl w:ilvl="0" w:tplc="C0701E8C">
        <w:start w:val="1"/>
        <w:numFmt w:val="decimal"/>
        <w:lvlText w:val="%1."/>
        <w:lvlJc w:val="left"/>
        <w:pPr>
          <w:ind w:left="170" w:hanging="170"/>
        </w:pPr>
        <w:rPr>
          <w:rFonts w:hint="default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6">
    <w:abstractNumId w:val="0"/>
    <w:lvlOverride w:ilvl="0">
      <w:lvl w:ilvl="0" w:tplc="C0701E8C">
        <w:start w:val="1"/>
        <w:numFmt w:val="decimal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98"/>
    <w:rsid w:val="0022105C"/>
    <w:rsid w:val="00593400"/>
    <w:rsid w:val="00641C98"/>
    <w:rsid w:val="008B3CBA"/>
    <w:rsid w:val="008B5D74"/>
    <w:rsid w:val="00952ABB"/>
    <w:rsid w:val="00A33CFA"/>
    <w:rsid w:val="00B87928"/>
    <w:rsid w:val="00BF4D98"/>
    <w:rsid w:val="00C34CBB"/>
    <w:rsid w:val="00D02DD5"/>
    <w:rsid w:val="00EA2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BCF34"/>
  <w15:chartTrackingRefBased/>
  <w15:docId w15:val="{60BB06AC-F23C-44F5-9540-B9E53C23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92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C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B5D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5D74"/>
  </w:style>
  <w:style w:type="paragraph" w:styleId="Footer">
    <w:name w:val="footer"/>
    <w:basedOn w:val="Normal"/>
    <w:link w:val="FooterChar"/>
    <w:uiPriority w:val="99"/>
    <w:unhideWhenUsed/>
    <w:rsid w:val="008B5D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5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Phillips</dc:creator>
  <cp:keywords/>
  <dc:description/>
  <cp:lastModifiedBy>Nichola Prince</cp:lastModifiedBy>
  <cp:revision>4</cp:revision>
  <dcterms:created xsi:type="dcterms:W3CDTF">2020-10-22T18:14:00Z</dcterms:created>
  <dcterms:modified xsi:type="dcterms:W3CDTF">2020-10-22T20:41:00Z</dcterms:modified>
</cp:coreProperties>
</file>